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2C1E1" w14:textId="05EB4CA3" w:rsidR="00A25AFE" w:rsidRDefault="007D62AE" w:rsidP="00A25AFE">
      <w:pPr>
        <w:jc w:val="center"/>
        <w:rPr>
          <w:sz w:val="130"/>
          <w:szCs w:val="130"/>
        </w:rPr>
      </w:pPr>
      <w:r w:rsidRPr="007D62AE">
        <w:rPr>
          <w:noProof/>
        </w:rPr>
        <w:drawing>
          <wp:anchor distT="0" distB="0" distL="114300" distR="114300" simplePos="0" relativeHeight="251664384" behindDoc="1" locked="0" layoutInCell="1" allowOverlap="1" wp14:anchorId="0A4746A3" wp14:editId="2EE7AC6F">
            <wp:simplePos x="0" y="0"/>
            <wp:positionH relativeFrom="column">
              <wp:posOffset>3543300</wp:posOffset>
            </wp:positionH>
            <wp:positionV relativeFrom="paragraph">
              <wp:posOffset>-228600</wp:posOffset>
            </wp:positionV>
            <wp:extent cx="3505200" cy="2290445"/>
            <wp:effectExtent l="0" t="0" r="0" b="0"/>
            <wp:wrapNone/>
            <wp:docPr id="14339" name="Picture 14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2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E1B13A" w14:textId="77777777" w:rsidR="007D62AE" w:rsidRDefault="007D62AE" w:rsidP="00A25AFE">
      <w:pPr>
        <w:jc w:val="center"/>
        <w:rPr>
          <w:sz w:val="130"/>
          <w:szCs w:val="130"/>
        </w:rPr>
      </w:pPr>
    </w:p>
    <w:p w14:paraId="5C84BFCF" w14:textId="77777777" w:rsidR="00A25AFE" w:rsidRPr="00A25AFE" w:rsidRDefault="00A25AFE" w:rsidP="00A25AFE">
      <w:pPr>
        <w:jc w:val="center"/>
        <w:rPr>
          <w:sz w:val="130"/>
          <w:szCs w:val="130"/>
        </w:rPr>
      </w:pPr>
      <w:r w:rsidRPr="00A25AFE">
        <w:rPr>
          <w:sz w:val="130"/>
          <w:szCs w:val="130"/>
        </w:rPr>
        <w:t>Chapter 5</w:t>
      </w:r>
    </w:p>
    <w:p w14:paraId="6BBF57B1" w14:textId="2FB67676" w:rsidR="00A25AFE" w:rsidRPr="00A25AFE" w:rsidRDefault="00A25AFE" w:rsidP="00A25AFE">
      <w:pPr>
        <w:jc w:val="center"/>
        <w:rPr>
          <w:sz w:val="130"/>
          <w:szCs w:val="130"/>
        </w:rPr>
      </w:pPr>
      <w:r w:rsidRPr="00A25AFE">
        <w:rPr>
          <w:sz w:val="130"/>
          <w:szCs w:val="130"/>
        </w:rPr>
        <w:t>Populations</w:t>
      </w:r>
    </w:p>
    <w:p w14:paraId="269405EE" w14:textId="77777777" w:rsidR="00A25AFE" w:rsidRDefault="00A25AFE" w:rsidP="00A25AFE"/>
    <w:p w14:paraId="7BE8C043" w14:textId="77777777" w:rsidR="00A25AFE" w:rsidRDefault="00A25AFE" w:rsidP="00A25AFE"/>
    <w:p w14:paraId="2B24CA65" w14:textId="77777777" w:rsidR="00A25AFE" w:rsidRDefault="00A25AFE" w:rsidP="00A25AFE"/>
    <w:p w14:paraId="3D754881" w14:textId="09099087" w:rsidR="00A25AFE" w:rsidRDefault="00A25AFE" w:rsidP="00A25AFE"/>
    <w:p w14:paraId="576B3F19" w14:textId="77777777" w:rsidR="00A25AFE" w:rsidRDefault="00A25AFE" w:rsidP="00A25AFE"/>
    <w:p w14:paraId="486091CD" w14:textId="77777777" w:rsidR="00A25AFE" w:rsidRDefault="00A25AFE" w:rsidP="00A25AFE">
      <w:pPr>
        <w:spacing w:line="360" w:lineRule="auto"/>
        <w:rPr>
          <w:sz w:val="24"/>
          <w:szCs w:val="24"/>
        </w:rPr>
      </w:pPr>
    </w:p>
    <w:p w14:paraId="74BC4F2B" w14:textId="77777777" w:rsidR="00A25AFE" w:rsidRDefault="00A25AFE" w:rsidP="00A25AFE"/>
    <w:p w14:paraId="77360F64" w14:textId="77777777" w:rsidR="00A25AFE" w:rsidRDefault="00A25AFE" w:rsidP="00A25AFE"/>
    <w:p w14:paraId="6FF96962" w14:textId="77777777" w:rsidR="00A25AFE" w:rsidRDefault="003A7DD7" w:rsidP="00A25AFE">
      <w:r>
        <w:rPr>
          <w:rFonts w:ascii="Times" w:hAnsi="Times"/>
          <w:noProof/>
          <w:color w:val="0000FF"/>
          <w:bdr w:val="none" w:sz="0" w:space="0" w:color="auto" w:frame="1"/>
        </w:rPr>
        <w:drawing>
          <wp:anchor distT="0" distB="0" distL="114300" distR="114300" simplePos="0" relativeHeight="251661312" behindDoc="1" locked="0" layoutInCell="1" allowOverlap="1" wp14:anchorId="46EBC65E" wp14:editId="5E25E781">
            <wp:simplePos x="0" y="0"/>
            <wp:positionH relativeFrom="column">
              <wp:posOffset>800100</wp:posOffset>
            </wp:positionH>
            <wp:positionV relativeFrom="paragraph">
              <wp:posOffset>52070</wp:posOffset>
            </wp:positionV>
            <wp:extent cx="5520690" cy="2075815"/>
            <wp:effectExtent l="0" t="0" r="0" b="0"/>
            <wp:wrapNone/>
            <wp:docPr id="7" name="Picture 7" descr="http://education-portal.com/cimages/multimages/16/3dispersion_patter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ducation-portal.com/cimages/multimages/16/3dispersion_patterns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690" cy="207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4CD0C2" w14:textId="77777777" w:rsidR="00A25AFE" w:rsidRDefault="00A25AFE" w:rsidP="00A25AFE"/>
    <w:p w14:paraId="73F17B90" w14:textId="77777777" w:rsidR="00A25AFE" w:rsidRDefault="00A25AFE" w:rsidP="00A25AFE"/>
    <w:p w14:paraId="121E4265" w14:textId="77777777" w:rsidR="003A7DD7" w:rsidRPr="003A7DD7" w:rsidRDefault="003A7DD7" w:rsidP="003A7DD7">
      <w:pPr>
        <w:rPr>
          <w:rFonts w:ascii="Times" w:hAnsi="Times"/>
        </w:rPr>
      </w:pPr>
    </w:p>
    <w:p w14:paraId="2DE5D291" w14:textId="77777777" w:rsidR="00A25AFE" w:rsidRDefault="00A25AFE" w:rsidP="00A25AFE">
      <w:pPr>
        <w:spacing w:line="360" w:lineRule="auto"/>
        <w:rPr>
          <w:sz w:val="24"/>
          <w:szCs w:val="24"/>
        </w:rPr>
      </w:pPr>
    </w:p>
    <w:p w14:paraId="64CBCF27" w14:textId="77777777" w:rsidR="00A25AFE" w:rsidRDefault="00A25AFE" w:rsidP="00A25AFE"/>
    <w:p w14:paraId="79D6FA22" w14:textId="77777777" w:rsidR="00A25AFE" w:rsidRDefault="00A25AFE" w:rsidP="00A25AFE"/>
    <w:p w14:paraId="4746EAEE" w14:textId="77777777" w:rsidR="00A25AFE" w:rsidRDefault="00A25AFE" w:rsidP="00A25AFE"/>
    <w:p w14:paraId="06AF7A9D" w14:textId="77777777" w:rsidR="00A25AFE" w:rsidRDefault="00A25AFE" w:rsidP="00A25AFE"/>
    <w:p w14:paraId="14FF9DD3" w14:textId="77777777" w:rsidR="00A25AFE" w:rsidRDefault="00A25AFE" w:rsidP="00A25AFE"/>
    <w:p w14:paraId="2D565164" w14:textId="77777777" w:rsidR="00A25AFE" w:rsidRDefault="00A25AFE" w:rsidP="00A25AFE"/>
    <w:p w14:paraId="637D2378" w14:textId="77777777" w:rsidR="00A25AFE" w:rsidRDefault="00A25AFE" w:rsidP="00A25AFE"/>
    <w:p w14:paraId="52C6B0FF" w14:textId="77777777" w:rsidR="00A25AFE" w:rsidRDefault="00A25AFE" w:rsidP="00A25AFE"/>
    <w:p w14:paraId="2B8110E3" w14:textId="77777777" w:rsidR="00A25AFE" w:rsidRDefault="00A25AFE" w:rsidP="00A25AFE"/>
    <w:p w14:paraId="11719DAC" w14:textId="77777777" w:rsidR="00A25AFE" w:rsidRDefault="00A25AFE" w:rsidP="00A25AFE">
      <w:pPr>
        <w:spacing w:line="360" w:lineRule="auto"/>
        <w:rPr>
          <w:sz w:val="24"/>
          <w:szCs w:val="24"/>
        </w:rPr>
      </w:pPr>
    </w:p>
    <w:p w14:paraId="4EBA94B8" w14:textId="77777777" w:rsidR="00A25AFE" w:rsidRDefault="00A25AFE" w:rsidP="00A25AFE"/>
    <w:p w14:paraId="66E82A63" w14:textId="77777777" w:rsidR="00A25AFE" w:rsidRDefault="00A25AFE" w:rsidP="00A25AFE"/>
    <w:p w14:paraId="73AF061B" w14:textId="77777777" w:rsidR="00A25AFE" w:rsidRDefault="00A25AFE" w:rsidP="00A25AFE"/>
    <w:p w14:paraId="1C8A3A77" w14:textId="77777777" w:rsidR="00A25AFE" w:rsidRDefault="00A25AFE" w:rsidP="00A25AFE"/>
    <w:p w14:paraId="7DF1960F" w14:textId="77777777" w:rsidR="00A25AFE" w:rsidRDefault="00A25AFE" w:rsidP="00A25AFE"/>
    <w:p w14:paraId="3816AB72" w14:textId="77777777" w:rsidR="00A25AFE" w:rsidRDefault="00A25AFE" w:rsidP="00A25AFE"/>
    <w:p w14:paraId="58BC00C4" w14:textId="77777777" w:rsidR="00A25AFE" w:rsidRDefault="00A25AFE" w:rsidP="00A25AFE"/>
    <w:p w14:paraId="3F763C90" w14:textId="77777777" w:rsidR="00A25AFE" w:rsidRPr="00A25AFE" w:rsidRDefault="00A25AFE" w:rsidP="00A25AFE">
      <w:pPr>
        <w:rPr>
          <w:sz w:val="30"/>
          <w:szCs w:val="30"/>
        </w:rPr>
      </w:pPr>
      <w:r w:rsidRPr="00A25AFE">
        <w:rPr>
          <w:sz w:val="30"/>
          <w:szCs w:val="30"/>
        </w:rPr>
        <w:t>Name: ___________________________________</w:t>
      </w:r>
      <w:r w:rsidRPr="00A25AFE">
        <w:rPr>
          <w:sz w:val="30"/>
          <w:szCs w:val="30"/>
        </w:rPr>
        <w:tab/>
        <w:t>Period: __________</w:t>
      </w:r>
    </w:p>
    <w:p w14:paraId="35FE4697" w14:textId="77777777" w:rsidR="00A25AFE" w:rsidRDefault="00A25AFE" w:rsidP="00A25AFE"/>
    <w:p w14:paraId="66215703" w14:textId="77777777" w:rsidR="007D62AE" w:rsidRDefault="007D62AE" w:rsidP="007D62AE"/>
    <w:p w14:paraId="4BBC40A8" w14:textId="294E461F" w:rsidR="007D62AE" w:rsidRPr="00F95B15" w:rsidRDefault="007D62AE" w:rsidP="007D62AE">
      <w:pPr>
        <w:pStyle w:val="ListParagraph"/>
        <w:numPr>
          <w:ilvl w:val="0"/>
          <w:numId w:val="3"/>
        </w:numPr>
        <w:rPr>
          <w:u w:val="single"/>
        </w:rPr>
      </w:pPr>
      <w:r w:rsidRPr="00F95B15">
        <w:rPr>
          <w:u w:val="single"/>
        </w:rPr>
        <w:t xml:space="preserve">How </w:t>
      </w:r>
      <w:r w:rsidR="006C722F" w:rsidRPr="00F95B15">
        <w:rPr>
          <w:u w:val="single"/>
        </w:rPr>
        <w:t>We Describe Populations</w:t>
      </w:r>
      <w:r w:rsidR="00F95B15">
        <w:rPr>
          <w:u w:val="single"/>
        </w:rPr>
        <w:t>:</w:t>
      </w:r>
    </w:p>
    <w:p w14:paraId="0ADE0020" w14:textId="1009508A" w:rsidR="007D62AE" w:rsidRDefault="007D62AE" w:rsidP="00F95B15">
      <w:pPr>
        <w:pStyle w:val="ListParagraph"/>
        <w:numPr>
          <w:ilvl w:val="1"/>
          <w:numId w:val="3"/>
        </w:numPr>
      </w:pPr>
      <w:r w:rsidRPr="00F95B15">
        <w:rPr>
          <w:u w:val="single"/>
        </w:rPr>
        <w:t>Four ways to describe a population</w:t>
      </w:r>
      <w:r w:rsidRPr="007D62AE">
        <w:t>:</w:t>
      </w:r>
    </w:p>
    <w:p w14:paraId="0B85AD8A" w14:textId="77777777" w:rsidR="00F95B15" w:rsidRDefault="00F95B15" w:rsidP="00F95B15">
      <w:pPr>
        <w:pStyle w:val="ListParagraph"/>
        <w:ind w:left="1440"/>
      </w:pPr>
    </w:p>
    <w:p w14:paraId="7121970C" w14:textId="718FD051" w:rsidR="00F95B15" w:rsidRDefault="00F95B15" w:rsidP="00F95B15">
      <w:pPr>
        <w:pStyle w:val="ListParagraph"/>
        <w:numPr>
          <w:ilvl w:val="2"/>
          <w:numId w:val="3"/>
        </w:numPr>
      </w:pPr>
      <w:r>
        <w:t>___________________________________</w:t>
      </w:r>
    </w:p>
    <w:p w14:paraId="7EEB947E" w14:textId="77777777" w:rsidR="00F95B15" w:rsidRDefault="00F95B15" w:rsidP="00F95B15">
      <w:pPr>
        <w:pStyle w:val="ListParagraph"/>
        <w:ind w:left="2160"/>
      </w:pPr>
    </w:p>
    <w:p w14:paraId="3260B6ED" w14:textId="44BB0908" w:rsidR="00F95B15" w:rsidRDefault="00F95B15" w:rsidP="00F95B15">
      <w:pPr>
        <w:pStyle w:val="ListParagraph"/>
        <w:numPr>
          <w:ilvl w:val="2"/>
          <w:numId w:val="3"/>
        </w:numPr>
      </w:pPr>
      <w:r>
        <w:t>___________________________________</w:t>
      </w:r>
    </w:p>
    <w:p w14:paraId="2EACADC5" w14:textId="77777777" w:rsidR="00F95B15" w:rsidRDefault="00F95B15" w:rsidP="007D0FC6"/>
    <w:p w14:paraId="46127A83" w14:textId="77777777" w:rsidR="00F95B15" w:rsidRDefault="00F95B15" w:rsidP="00F95B15">
      <w:pPr>
        <w:pStyle w:val="ListParagraph"/>
        <w:numPr>
          <w:ilvl w:val="2"/>
          <w:numId w:val="3"/>
        </w:numPr>
      </w:pPr>
      <w:r>
        <w:t>___________________________________</w:t>
      </w:r>
    </w:p>
    <w:p w14:paraId="6757AB2A" w14:textId="77777777" w:rsidR="00F95B15" w:rsidRDefault="00F95B15" w:rsidP="00F95B15">
      <w:pPr>
        <w:pStyle w:val="ListParagraph"/>
        <w:ind w:left="2160"/>
      </w:pPr>
    </w:p>
    <w:p w14:paraId="4DF2BEE4" w14:textId="77777777" w:rsidR="00F95B15" w:rsidRDefault="00F95B15" w:rsidP="00F95B15">
      <w:pPr>
        <w:pStyle w:val="ListParagraph"/>
        <w:numPr>
          <w:ilvl w:val="2"/>
          <w:numId w:val="3"/>
        </w:numPr>
      </w:pPr>
      <w:r>
        <w:t>___________________________________</w:t>
      </w:r>
    </w:p>
    <w:p w14:paraId="50637A00" w14:textId="77777777" w:rsidR="007D62AE" w:rsidRDefault="007D62AE" w:rsidP="00F95B15"/>
    <w:p w14:paraId="198F4401" w14:textId="039FC5F8" w:rsidR="007D62AE" w:rsidRDefault="007D62AE" w:rsidP="007D62AE">
      <w:pPr>
        <w:pStyle w:val="ListParagraph"/>
        <w:numPr>
          <w:ilvl w:val="0"/>
          <w:numId w:val="3"/>
        </w:numPr>
      </w:pPr>
      <w:r w:rsidRPr="007D62AE">
        <w:rPr>
          <w:u w:val="single"/>
        </w:rPr>
        <w:t>How do you describe an organism’s geographic range</w:t>
      </w:r>
      <w:r w:rsidRPr="007D62AE">
        <w:t>?</w:t>
      </w:r>
    </w:p>
    <w:p w14:paraId="3B8A692C" w14:textId="77777777" w:rsidR="00F95B15" w:rsidRPr="007D62AE" w:rsidRDefault="00F95B15" w:rsidP="00F95B15">
      <w:pPr>
        <w:pStyle w:val="ListParagraph"/>
      </w:pPr>
    </w:p>
    <w:p w14:paraId="237A67AE" w14:textId="0FA4ACEB" w:rsidR="007D62AE" w:rsidRDefault="00F95B15" w:rsidP="00F95B15">
      <w:pPr>
        <w:pStyle w:val="ListParagraph"/>
        <w:numPr>
          <w:ilvl w:val="2"/>
          <w:numId w:val="3"/>
        </w:numPr>
      </w:pPr>
      <w:r>
        <w:t>________________________________________________________________</w:t>
      </w:r>
    </w:p>
    <w:p w14:paraId="36D19B59" w14:textId="2F2E1EF0" w:rsidR="00F95B15" w:rsidRPr="007D62AE" w:rsidRDefault="00F95B15" w:rsidP="00F95B15">
      <w:pPr>
        <w:tabs>
          <w:tab w:val="left" w:pos="4933"/>
        </w:tabs>
      </w:pPr>
      <w:r>
        <w:tab/>
      </w:r>
    </w:p>
    <w:p w14:paraId="6D98366B" w14:textId="47F1807F" w:rsidR="007D62AE" w:rsidRPr="007D0FC6" w:rsidRDefault="007D62AE" w:rsidP="007D62AE">
      <w:pPr>
        <w:pStyle w:val="ListParagraph"/>
        <w:numPr>
          <w:ilvl w:val="0"/>
          <w:numId w:val="3"/>
        </w:numPr>
      </w:pPr>
      <w:r w:rsidRPr="007D62AE">
        <w:rPr>
          <w:u w:val="single"/>
        </w:rPr>
        <w:t>Density and Distribution</w:t>
      </w:r>
      <w:r w:rsidR="00F95B15">
        <w:rPr>
          <w:u w:val="single"/>
        </w:rPr>
        <w:t>:</w:t>
      </w:r>
    </w:p>
    <w:p w14:paraId="23EDD837" w14:textId="77777777" w:rsidR="007D0FC6" w:rsidRPr="007D62AE" w:rsidRDefault="007D0FC6" w:rsidP="007D0FC6">
      <w:pPr>
        <w:ind w:left="360"/>
      </w:pPr>
    </w:p>
    <w:p w14:paraId="2925FF09" w14:textId="6913E2ED" w:rsidR="00F95B15" w:rsidRDefault="007D62AE" w:rsidP="00F95B15">
      <w:pPr>
        <w:pStyle w:val="ListParagraph"/>
        <w:numPr>
          <w:ilvl w:val="1"/>
          <w:numId w:val="3"/>
        </w:numPr>
      </w:pPr>
      <w:r w:rsidRPr="007D62AE">
        <w:rPr>
          <w:u w:val="single"/>
        </w:rPr>
        <w:t xml:space="preserve">Population density </w:t>
      </w:r>
      <w:r w:rsidRPr="007D62AE">
        <w:t xml:space="preserve">– </w:t>
      </w:r>
      <w:r w:rsidR="00F95B15">
        <w:t>__________________________________________________________</w:t>
      </w:r>
    </w:p>
    <w:p w14:paraId="3AF59708" w14:textId="77777777" w:rsidR="00F95B15" w:rsidRDefault="00F95B15" w:rsidP="00F95B15">
      <w:pPr>
        <w:pStyle w:val="ListParagraph"/>
        <w:ind w:left="1440"/>
      </w:pPr>
    </w:p>
    <w:p w14:paraId="3A9ECE1B" w14:textId="20155907" w:rsidR="007D62AE" w:rsidRPr="007D62AE" w:rsidRDefault="007D62AE" w:rsidP="00F95B15">
      <w:pPr>
        <w:pStyle w:val="ListParagraph"/>
        <w:numPr>
          <w:ilvl w:val="1"/>
          <w:numId w:val="3"/>
        </w:numPr>
      </w:pPr>
      <w:r w:rsidRPr="007D62AE">
        <w:rPr>
          <w:u w:val="single"/>
        </w:rPr>
        <w:t>Distribution</w:t>
      </w:r>
      <w:r w:rsidRPr="007D62AE">
        <w:t xml:space="preserve"> – </w:t>
      </w:r>
      <w:r w:rsidR="00F95B15">
        <w:t>__________________________________________________________</w:t>
      </w:r>
    </w:p>
    <w:p w14:paraId="78693835" w14:textId="61D94EBF" w:rsidR="007D62AE" w:rsidRDefault="007D62AE" w:rsidP="007D62AE"/>
    <w:p w14:paraId="779E2FC1" w14:textId="6BB96F92" w:rsidR="007D62AE" w:rsidRDefault="007D62AE" w:rsidP="007D62AE">
      <w:pPr>
        <w:pStyle w:val="ListParagraph"/>
        <w:numPr>
          <w:ilvl w:val="0"/>
          <w:numId w:val="3"/>
        </w:numPr>
        <w:rPr>
          <w:u w:val="single"/>
        </w:rPr>
      </w:pPr>
      <w:r w:rsidRPr="00F95B15">
        <w:rPr>
          <w:u w:val="single"/>
        </w:rPr>
        <w:t>Population Age Structure</w:t>
      </w:r>
    </w:p>
    <w:p w14:paraId="6E0525BA" w14:textId="77777777" w:rsidR="00F95B15" w:rsidRPr="00F95B15" w:rsidRDefault="00F95B15" w:rsidP="00F95B15">
      <w:pPr>
        <w:rPr>
          <w:u w:val="single"/>
        </w:rPr>
      </w:pPr>
    </w:p>
    <w:p w14:paraId="7FD2D263" w14:textId="6EC474F2" w:rsidR="007D62AE" w:rsidRDefault="007D62AE" w:rsidP="00F95B15">
      <w:pPr>
        <w:pStyle w:val="ListParagraph"/>
        <w:numPr>
          <w:ilvl w:val="1"/>
          <w:numId w:val="3"/>
        </w:numPr>
      </w:pPr>
      <w:r w:rsidRPr="007D62AE">
        <w:rPr>
          <w:u w:val="single"/>
        </w:rPr>
        <w:t>Age Structure</w:t>
      </w:r>
      <w:r w:rsidR="00F95B15">
        <w:t xml:space="preserve"> - __________________________________________________________</w:t>
      </w:r>
    </w:p>
    <w:p w14:paraId="3873EB4A" w14:textId="77777777" w:rsidR="007D62AE" w:rsidRPr="007D62AE" w:rsidRDefault="007D62AE" w:rsidP="007D62AE"/>
    <w:p w14:paraId="55DE1FA4" w14:textId="77777777" w:rsidR="007D62AE" w:rsidRDefault="007D62AE" w:rsidP="007D62AE">
      <w:pPr>
        <w:pStyle w:val="ListParagraph"/>
        <w:numPr>
          <w:ilvl w:val="0"/>
          <w:numId w:val="3"/>
        </w:numPr>
      </w:pPr>
      <w:r w:rsidRPr="007D62AE">
        <w:rPr>
          <w:u w:val="single"/>
        </w:rPr>
        <w:t>Why is this important for describing populations</w:t>
      </w:r>
      <w:r w:rsidRPr="007D62AE">
        <w:t>?</w:t>
      </w:r>
    </w:p>
    <w:p w14:paraId="68EBE825" w14:textId="77777777" w:rsidR="00F95B15" w:rsidRPr="007D62AE" w:rsidRDefault="00F95B15" w:rsidP="00F95B15">
      <w:pPr>
        <w:pStyle w:val="ListParagraph"/>
      </w:pPr>
    </w:p>
    <w:p w14:paraId="4570C433" w14:textId="10D57B67" w:rsidR="007D62AE" w:rsidRDefault="007D62AE" w:rsidP="007D62AE">
      <w:pPr>
        <w:pStyle w:val="ListParagraph"/>
        <w:numPr>
          <w:ilvl w:val="1"/>
          <w:numId w:val="3"/>
        </w:numPr>
      </w:pPr>
      <w:r w:rsidRPr="007D62AE">
        <w:t xml:space="preserve">Allows us to </w:t>
      </w:r>
      <w:r w:rsidR="00F95B15">
        <w:t>__________________</w:t>
      </w:r>
      <w:r w:rsidRPr="007D62AE">
        <w:t xml:space="preserve"> what the </w:t>
      </w:r>
      <w:r w:rsidR="00F95B15">
        <w:t>_____________________________________________________</w:t>
      </w:r>
      <w:r w:rsidRPr="007D62AE">
        <w:t>.</w:t>
      </w:r>
    </w:p>
    <w:p w14:paraId="43548DF4" w14:textId="77777777" w:rsidR="007D62AE" w:rsidRPr="007D62AE" w:rsidRDefault="007D62AE" w:rsidP="007D62AE">
      <w:pPr>
        <w:ind w:left="1080"/>
      </w:pPr>
    </w:p>
    <w:p w14:paraId="0542FAB4" w14:textId="1E6834A1" w:rsidR="007D62AE" w:rsidRPr="007D62AE" w:rsidRDefault="007D62AE" w:rsidP="007D62AE">
      <w:r w:rsidRPr="007D62AE">
        <w:t xml:space="preserve">What will populations </w:t>
      </w:r>
      <w:r>
        <w:t xml:space="preserve">in the Age Structure Diagram </w:t>
      </w:r>
      <w:r w:rsidRPr="007D62AE">
        <w:t>do in the future?</w:t>
      </w:r>
    </w:p>
    <w:p w14:paraId="537E4433" w14:textId="6A31D7D8" w:rsidR="00F95B15" w:rsidRDefault="00F95B15" w:rsidP="007D62AE">
      <w:r w:rsidRPr="007D62AE">
        <w:rPr>
          <w:noProof/>
        </w:rPr>
        <w:drawing>
          <wp:inline distT="0" distB="0" distL="0" distR="0" wp14:anchorId="15326CA3" wp14:editId="4A1D78AE">
            <wp:extent cx="5824773" cy="2348112"/>
            <wp:effectExtent l="0" t="0" r="0" b="0"/>
            <wp:docPr id="225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1" name="Picture 6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773" cy="2348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02D4CED3" w14:textId="25CAA53D" w:rsidR="007D62AE" w:rsidRDefault="007D62AE" w:rsidP="007D62AE"/>
    <w:p w14:paraId="478D57BD" w14:textId="77777777" w:rsidR="007D62AE" w:rsidRDefault="007D62AE" w:rsidP="007D62AE"/>
    <w:p w14:paraId="5489DF98" w14:textId="67AB7610" w:rsidR="007D62AE" w:rsidRPr="00F95B15" w:rsidRDefault="007D62AE" w:rsidP="007D62AE">
      <w:pPr>
        <w:pStyle w:val="ListParagraph"/>
        <w:numPr>
          <w:ilvl w:val="0"/>
          <w:numId w:val="3"/>
        </w:numPr>
        <w:rPr>
          <w:u w:val="single"/>
        </w:rPr>
      </w:pPr>
      <w:r w:rsidRPr="00F95B15">
        <w:rPr>
          <w:u w:val="single"/>
        </w:rPr>
        <w:t>Population Growth</w:t>
      </w:r>
      <w:r w:rsidR="00F95B15">
        <w:rPr>
          <w:u w:val="single"/>
        </w:rPr>
        <w:t>:</w:t>
      </w:r>
    </w:p>
    <w:p w14:paraId="5AB713C6" w14:textId="1C25EF15" w:rsidR="00F95B15" w:rsidRPr="007D62AE" w:rsidRDefault="007D62AE" w:rsidP="00F95B15">
      <w:pPr>
        <w:pStyle w:val="ListParagraph"/>
        <w:numPr>
          <w:ilvl w:val="1"/>
          <w:numId w:val="3"/>
        </w:numPr>
      </w:pPr>
      <w:r w:rsidRPr="007D62AE">
        <w:t>What can cause a population to increase or decrease?</w:t>
      </w:r>
    </w:p>
    <w:p w14:paraId="4189E778" w14:textId="3B6AE2F3" w:rsidR="007D62AE" w:rsidRPr="007D62AE" w:rsidRDefault="00F95B15" w:rsidP="00327AD2">
      <w:pPr>
        <w:pStyle w:val="ListParagraph"/>
        <w:numPr>
          <w:ilvl w:val="1"/>
          <w:numId w:val="3"/>
        </w:numPr>
        <w:spacing w:line="360" w:lineRule="auto"/>
      </w:pPr>
      <w:r>
        <w:t>_____________________________</w:t>
      </w:r>
    </w:p>
    <w:p w14:paraId="6281CF7E" w14:textId="78CD68C0" w:rsidR="007D62AE" w:rsidRPr="007D62AE" w:rsidRDefault="00F95B15" w:rsidP="00327AD2">
      <w:pPr>
        <w:pStyle w:val="ListParagraph"/>
        <w:numPr>
          <w:ilvl w:val="1"/>
          <w:numId w:val="3"/>
        </w:numPr>
        <w:spacing w:line="360" w:lineRule="auto"/>
      </w:pPr>
      <w:r>
        <w:t>_____________________________</w:t>
      </w:r>
    </w:p>
    <w:p w14:paraId="2901FA01" w14:textId="4057C1AB" w:rsidR="007D62AE" w:rsidRPr="007D62AE" w:rsidRDefault="00F95B15" w:rsidP="00327AD2">
      <w:pPr>
        <w:pStyle w:val="ListParagraph"/>
        <w:numPr>
          <w:ilvl w:val="1"/>
          <w:numId w:val="3"/>
        </w:numPr>
        <w:spacing w:line="360" w:lineRule="auto"/>
      </w:pPr>
      <w:r>
        <w:t>_____________________________</w:t>
      </w:r>
    </w:p>
    <w:p w14:paraId="4BE0BB0D" w14:textId="7B572F1B" w:rsidR="007D62AE" w:rsidRPr="007D62AE" w:rsidRDefault="00F95B15" w:rsidP="00327AD2">
      <w:pPr>
        <w:pStyle w:val="ListParagraph"/>
        <w:numPr>
          <w:ilvl w:val="1"/>
          <w:numId w:val="3"/>
        </w:numPr>
        <w:spacing w:line="360" w:lineRule="auto"/>
      </w:pPr>
      <w:r>
        <w:t>_____________________________</w:t>
      </w:r>
    </w:p>
    <w:p w14:paraId="526F4930" w14:textId="62B81191" w:rsidR="007D62AE" w:rsidRDefault="007D62AE" w:rsidP="007D62AE"/>
    <w:p w14:paraId="7651B9BD" w14:textId="77777777" w:rsidR="00F95B15" w:rsidRDefault="00F95B15" w:rsidP="007D62AE"/>
    <w:p w14:paraId="6ABCB507" w14:textId="77777777" w:rsidR="00F95B15" w:rsidRDefault="00F95B15" w:rsidP="007D62AE"/>
    <w:p w14:paraId="5462B38B" w14:textId="77777777" w:rsidR="00327AD2" w:rsidRDefault="00327AD2" w:rsidP="007D62AE"/>
    <w:p w14:paraId="698EBA94" w14:textId="77777777" w:rsidR="00327AD2" w:rsidRDefault="00327AD2" w:rsidP="007D62AE"/>
    <w:p w14:paraId="72E43EE5" w14:textId="21CDD560" w:rsidR="007D62AE" w:rsidRDefault="007D62AE" w:rsidP="007D62AE">
      <w:pPr>
        <w:pStyle w:val="ListParagraph"/>
        <w:numPr>
          <w:ilvl w:val="0"/>
          <w:numId w:val="3"/>
        </w:numPr>
        <w:rPr>
          <w:u w:val="single"/>
        </w:rPr>
      </w:pPr>
      <w:r w:rsidRPr="00F95B15">
        <w:rPr>
          <w:u w:val="single"/>
        </w:rPr>
        <w:t xml:space="preserve">Types of </w:t>
      </w:r>
      <w:r w:rsidR="007D0FC6">
        <w:rPr>
          <w:u w:val="single"/>
        </w:rPr>
        <w:t xml:space="preserve">Population </w:t>
      </w:r>
      <w:r w:rsidRPr="00F95B15">
        <w:rPr>
          <w:u w:val="single"/>
        </w:rPr>
        <w:t>Growth</w:t>
      </w:r>
      <w:r w:rsidR="00F95B15">
        <w:rPr>
          <w:u w:val="single"/>
        </w:rPr>
        <w:t>:</w:t>
      </w:r>
    </w:p>
    <w:p w14:paraId="46A50E70" w14:textId="630CA589" w:rsidR="007D62AE" w:rsidRPr="007D62AE" w:rsidRDefault="007D62AE" w:rsidP="00327AD2">
      <w:pPr>
        <w:pStyle w:val="ListParagraph"/>
        <w:numPr>
          <w:ilvl w:val="1"/>
          <w:numId w:val="3"/>
        </w:numPr>
        <w:spacing w:line="360" w:lineRule="auto"/>
      </w:pPr>
      <w:r w:rsidRPr="007D62AE">
        <w:t>What are the two typical types of gro</w:t>
      </w:r>
      <w:r w:rsidR="00F95B15">
        <w:t>wth</w:t>
      </w:r>
      <w:r w:rsidRPr="007D62AE">
        <w:t xml:space="preserve"> curves?</w:t>
      </w:r>
    </w:p>
    <w:p w14:paraId="4527C7D0" w14:textId="006490A1" w:rsidR="007D62AE" w:rsidRDefault="00F95B15" w:rsidP="00327AD2">
      <w:pPr>
        <w:pStyle w:val="ListParagraph"/>
        <w:numPr>
          <w:ilvl w:val="2"/>
          <w:numId w:val="3"/>
        </w:numPr>
        <w:spacing w:line="360" w:lineRule="auto"/>
      </w:pPr>
      <w:r>
        <w:t>_____________________________</w:t>
      </w:r>
    </w:p>
    <w:p w14:paraId="4609D86A" w14:textId="77777777" w:rsidR="00F95B15" w:rsidRPr="007D62AE" w:rsidRDefault="00F95B15" w:rsidP="00F95B15"/>
    <w:p w14:paraId="22294A56" w14:textId="6CDBC462" w:rsidR="007D62AE" w:rsidRPr="007D62AE" w:rsidRDefault="00F95B15" w:rsidP="00F95B15">
      <w:pPr>
        <w:pStyle w:val="ListParagraph"/>
        <w:numPr>
          <w:ilvl w:val="2"/>
          <w:numId w:val="3"/>
        </w:numPr>
      </w:pPr>
      <w:r>
        <w:t>_____________________________</w:t>
      </w:r>
    </w:p>
    <w:p w14:paraId="147D28A4" w14:textId="7B21C5DD" w:rsidR="007D62AE" w:rsidRDefault="007D62AE" w:rsidP="007D62AE"/>
    <w:p w14:paraId="332C5FBF" w14:textId="77777777" w:rsidR="00327AD2" w:rsidRDefault="00327AD2" w:rsidP="007D62AE"/>
    <w:p w14:paraId="7D111A06" w14:textId="2398ACDD" w:rsidR="007D62AE" w:rsidRPr="007D62AE" w:rsidRDefault="007D62AE" w:rsidP="007D62AE">
      <w:pPr>
        <w:pStyle w:val="ListParagraph"/>
        <w:numPr>
          <w:ilvl w:val="0"/>
          <w:numId w:val="3"/>
        </w:numPr>
      </w:pPr>
      <w:r w:rsidRPr="00327AD2">
        <w:rPr>
          <w:b/>
          <w:u w:val="single"/>
        </w:rPr>
        <w:t>Exponential Growth</w:t>
      </w:r>
      <w:r w:rsidRPr="007D62AE">
        <w:rPr>
          <w:u w:val="single"/>
        </w:rPr>
        <w:t xml:space="preserve"> </w:t>
      </w:r>
      <w:r w:rsidRPr="007D62AE">
        <w:t>–</w:t>
      </w:r>
      <w:r w:rsidR="00F95B15">
        <w:t>_________________________________________</w:t>
      </w:r>
      <w:r w:rsidR="00327AD2">
        <w:t>__________________</w:t>
      </w:r>
      <w:r w:rsidR="00F95B15">
        <w:t>_________________</w:t>
      </w:r>
    </w:p>
    <w:p w14:paraId="11652B70" w14:textId="77777777" w:rsidR="00F95B15" w:rsidRDefault="00F95B15" w:rsidP="007D0FC6"/>
    <w:p w14:paraId="374A8097" w14:textId="4A7E73D8" w:rsidR="007D62AE" w:rsidRDefault="007D62AE" w:rsidP="007D62AE">
      <w:pPr>
        <w:pStyle w:val="ListParagraph"/>
        <w:numPr>
          <w:ilvl w:val="1"/>
          <w:numId w:val="3"/>
        </w:numPr>
      </w:pPr>
      <w:r w:rsidRPr="007D62AE">
        <w:t>Seen by a</w:t>
      </w:r>
      <w:r w:rsidR="00F95B15">
        <w:t xml:space="preserve"> ___________ </w:t>
      </w:r>
      <w:r w:rsidRPr="007D62AE">
        <w:t>shaped curve</w:t>
      </w:r>
    </w:p>
    <w:p w14:paraId="4C3B42E4" w14:textId="77777777" w:rsidR="007D62AE" w:rsidRPr="007D62AE" w:rsidRDefault="007D62AE" w:rsidP="007D62AE">
      <w:pPr>
        <w:ind w:left="1080"/>
      </w:pPr>
    </w:p>
    <w:p w14:paraId="403401D0" w14:textId="77777777" w:rsidR="007D62AE" w:rsidRDefault="007D62AE" w:rsidP="007D0FC6">
      <w:pPr>
        <w:pStyle w:val="ListParagraph"/>
        <w:numPr>
          <w:ilvl w:val="1"/>
          <w:numId w:val="3"/>
        </w:numPr>
      </w:pPr>
      <w:r w:rsidRPr="007D62AE">
        <w:rPr>
          <w:u w:val="single"/>
        </w:rPr>
        <w:t>Does it occur in nature</w:t>
      </w:r>
      <w:r w:rsidRPr="007D62AE">
        <w:t>?</w:t>
      </w:r>
    </w:p>
    <w:p w14:paraId="702F0B4B" w14:textId="77777777" w:rsidR="00F95B15" w:rsidRPr="007D62AE" w:rsidRDefault="00F95B15" w:rsidP="00F95B15">
      <w:pPr>
        <w:pStyle w:val="ListParagraph"/>
      </w:pPr>
    </w:p>
    <w:p w14:paraId="2636640D" w14:textId="19DEF604" w:rsidR="007D62AE" w:rsidRDefault="007D62AE" w:rsidP="007D0FC6">
      <w:pPr>
        <w:pStyle w:val="ListParagraph"/>
        <w:numPr>
          <w:ilvl w:val="2"/>
          <w:numId w:val="3"/>
        </w:numPr>
      </w:pPr>
      <w:r w:rsidRPr="007D62AE">
        <w:t xml:space="preserve">For </w:t>
      </w:r>
      <w:r w:rsidR="00F95B15">
        <w:t>________________</w:t>
      </w:r>
      <w:r w:rsidRPr="007D62AE">
        <w:t xml:space="preserve"> periods of time, but inevitably </w:t>
      </w:r>
      <w:r w:rsidR="00F95B15">
        <w:t>_____________________________</w:t>
      </w:r>
      <w:r w:rsidRPr="007D62AE">
        <w:t>.</w:t>
      </w:r>
    </w:p>
    <w:p w14:paraId="1990C6A8" w14:textId="77777777" w:rsidR="00F95B15" w:rsidRPr="007D62AE" w:rsidRDefault="00F95B15" w:rsidP="00F95B15">
      <w:pPr>
        <w:pStyle w:val="ListParagraph"/>
        <w:ind w:left="1440"/>
      </w:pPr>
    </w:p>
    <w:p w14:paraId="0FA9183F" w14:textId="64658027" w:rsidR="007D62AE" w:rsidRPr="007D62AE" w:rsidRDefault="007D62AE" w:rsidP="007D0FC6">
      <w:pPr>
        <w:pStyle w:val="ListParagraph"/>
        <w:numPr>
          <w:ilvl w:val="2"/>
          <w:numId w:val="3"/>
        </w:numPr>
      </w:pPr>
      <w:r w:rsidRPr="007D62AE">
        <w:t>Why?</w:t>
      </w:r>
      <w:r w:rsidR="00F95B15">
        <w:t xml:space="preserve">  ___________________________________________</w:t>
      </w:r>
    </w:p>
    <w:p w14:paraId="6513F456" w14:textId="702AAC25" w:rsidR="007D62AE" w:rsidRDefault="007D0FC6" w:rsidP="00F95B15">
      <w:pPr>
        <w:pStyle w:val="ListParagraph"/>
        <w:ind w:left="2160"/>
      </w:pPr>
      <w:r w:rsidRPr="007D0FC6">
        <w:rPr>
          <w:noProof/>
        </w:rPr>
        <w:drawing>
          <wp:anchor distT="0" distB="0" distL="114300" distR="114300" simplePos="0" relativeHeight="251682816" behindDoc="1" locked="0" layoutInCell="1" allowOverlap="1" wp14:anchorId="7DB657CF" wp14:editId="5E9ECC02">
            <wp:simplePos x="0" y="0"/>
            <wp:positionH relativeFrom="column">
              <wp:posOffset>4114800</wp:posOffset>
            </wp:positionH>
            <wp:positionV relativeFrom="paragraph">
              <wp:posOffset>139065</wp:posOffset>
            </wp:positionV>
            <wp:extent cx="1943100" cy="1804670"/>
            <wp:effectExtent l="0" t="0" r="12700" b="0"/>
            <wp:wrapNone/>
            <wp:docPr id="29699" name="Picture 29699" descr="Screen Shot 2013-10-21 at 1.40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9" name="Picture 2" descr="Screen Shot 2013-10-21 at 1.40.15 PM.png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98706D" w14:textId="534A88CC" w:rsidR="007D62AE" w:rsidRPr="007D62AE" w:rsidRDefault="007D62AE" w:rsidP="007D62AE">
      <w:pPr>
        <w:pStyle w:val="ListParagraph"/>
        <w:ind w:left="2160"/>
      </w:pPr>
    </w:p>
    <w:p w14:paraId="49918413" w14:textId="11722F29" w:rsidR="007D62AE" w:rsidRDefault="007D62AE" w:rsidP="007D0FC6">
      <w:pPr>
        <w:pStyle w:val="ListParagraph"/>
        <w:numPr>
          <w:ilvl w:val="1"/>
          <w:numId w:val="3"/>
        </w:numPr>
      </w:pPr>
      <w:r w:rsidRPr="007D62AE">
        <w:t>Draw the curve for exp</w:t>
      </w:r>
      <w:r w:rsidR="00F95B15">
        <w:t>onential g</w:t>
      </w:r>
      <w:r w:rsidRPr="007D62AE">
        <w:t>rowth</w:t>
      </w:r>
      <w:r w:rsidR="00F95B15">
        <w:t>:</w:t>
      </w:r>
    </w:p>
    <w:p w14:paraId="46C278DA" w14:textId="65184C0E" w:rsidR="007D62AE" w:rsidRDefault="007D62AE" w:rsidP="007D62AE">
      <w:r w:rsidRPr="007D62AE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650740B" wp14:editId="327834CF">
                <wp:simplePos x="0" y="0"/>
                <wp:positionH relativeFrom="column">
                  <wp:posOffset>914400</wp:posOffset>
                </wp:positionH>
                <wp:positionV relativeFrom="paragraph">
                  <wp:posOffset>50800</wp:posOffset>
                </wp:positionV>
                <wp:extent cx="2057400" cy="1308100"/>
                <wp:effectExtent l="152400" t="50800" r="0" b="19050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057400" cy="1308100"/>
                          <a:chOff x="0" y="0"/>
                          <a:chExt cx="5303520" cy="25146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10" name="Straight Arrow Connector 10"/>
                        <wps:cNvCnPr>
                          <a:cxnSpLocks noChangeShapeType="1"/>
                        </wps:cNvCnPr>
                        <wps:spPr bwMode="auto">
                          <a:xfrm>
                            <a:off x="0" y="2514600"/>
                            <a:ext cx="5303520" cy="0"/>
                          </a:xfrm>
                          <a:prstGeom prst="straightConnector1">
                            <a:avLst/>
                          </a:prstGeom>
                          <a:noFill/>
                          <a:ln w="47625">
                            <a:solidFill>
                              <a:schemeClr val="tx1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Straight Arrow Connector 11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-1210786" y="1256506"/>
                            <a:ext cx="2514600" cy="1588"/>
                          </a:xfrm>
                          <a:prstGeom prst="straightConnector1">
                            <a:avLst/>
                          </a:prstGeom>
                          <a:noFill/>
                          <a:ln w="47625">
                            <a:solidFill>
                              <a:schemeClr val="tx1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1in;margin-top:4pt;width:162pt;height:103pt;z-index:-251651072" coordsize="5303520,2514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10" o:spid="_x0000_s1027" type="#_x0000_t32" style="position:absolute;top:2514600;width:530352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P68V8QAAADbAAAADwAAAGRycy9kb3ducmV2LnhtbESPQWvCQBCF74X+h2UK3urGHESiq1TB&#10;4kEQbcR6G7LTJDQ7m2ZXjf/eOQi9zfDevPfNbNG7Rl2pC7VnA6NhAoq48Lbm0kD+tX6fgAoR2WLj&#10;mQzcKcBi/voyw8z6G+/peoilkhAOGRqoYmwzrUNRkcMw9C2xaD++cxhl7UptO7xJuGt0miRj7bBm&#10;aaiwpVVFxe/h4gxs/87HJeenVNfNtxud15+8u6TGDN76jymoSH38Nz+vN1bwhV5+kQH0/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s/rxXxAAAANsAAAAPAAAAAAAAAAAA&#10;AAAAAKECAABkcnMvZG93bnJldi54bWxQSwUGAAAAAAQABAD5AAAAkgMAAAAA&#10;" strokecolor="black [3213]" strokeweight="3.75pt">
                  <v:stroke endarrow="open"/>
                </v:shape>
                <v:shape id="Straight Arrow Connector 11" o:spid="_x0000_s1028" type="#_x0000_t32" style="position:absolute;left:-1210786;top:1256506;width:2514600;height:1588;rotation:9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qPq7MAAAADbAAAADwAAAGRycy9kb3ducmV2LnhtbERPS2vCQBC+F/oflin0VjfxUCS6SlEU&#10;sfQQH/chOyapu7Nhd03Sf98VCr3Nx/ecxWq0RvTkQ+tYQT7JQBBXTrdcKziftm8zECEiazSOScEP&#10;BVgtn58WWGg3cEn9MdYihXAoUEETY1dIGaqGLIaJ64gTd3XeYkzQ11J7HFK4NXKaZe/SYsupocGO&#10;1g1Vt+PdKsABL3k4fX8evtblZnc13vSlV+r1ZfyYg4g0xn/xn3uv0/wcHr+kA+TyF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Baj6uzAAAAA2wAAAA8AAAAAAAAAAAAAAAAA&#10;oQIAAGRycy9kb3ducmV2LnhtbFBLBQYAAAAABAAEAPkAAACOAwAAAAA=&#10;" strokecolor="black [3213]" strokeweight="3.75pt">
                  <v:stroke endarrow="open"/>
                </v:shape>
              </v:group>
            </w:pict>
          </mc:Fallback>
        </mc:AlternateContent>
      </w:r>
    </w:p>
    <w:p w14:paraId="2175D2B2" w14:textId="77777777" w:rsidR="007D62AE" w:rsidRDefault="007D62AE" w:rsidP="007D62AE"/>
    <w:p w14:paraId="4020ADF6" w14:textId="57CF733E" w:rsidR="007D62AE" w:rsidRDefault="007D62AE" w:rsidP="007D62AE"/>
    <w:p w14:paraId="40BE9228" w14:textId="77777777" w:rsidR="007D62AE" w:rsidRDefault="007D62AE" w:rsidP="007D62AE"/>
    <w:p w14:paraId="69F9CF90" w14:textId="77777777" w:rsidR="007D62AE" w:rsidRDefault="007D62AE" w:rsidP="007D62AE"/>
    <w:p w14:paraId="168A17CA" w14:textId="7704A837" w:rsidR="007D62AE" w:rsidRDefault="007D62AE" w:rsidP="007D62AE"/>
    <w:p w14:paraId="4ABF5043" w14:textId="77777777" w:rsidR="007D62AE" w:rsidRDefault="007D62AE" w:rsidP="007D62AE"/>
    <w:p w14:paraId="12A42F35" w14:textId="77777777" w:rsidR="007D62AE" w:rsidRDefault="007D62AE" w:rsidP="007D62AE"/>
    <w:p w14:paraId="3FB3AFDD" w14:textId="77777777" w:rsidR="007D62AE" w:rsidRDefault="007D62AE" w:rsidP="007D62AE"/>
    <w:p w14:paraId="6B6E802F" w14:textId="77777777" w:rsidR="007D62AE" w:rsidRDefault="007D62AE" w:rsidP="007D62AE"/>
    <w:p w14:paraId="2876F6CE" w14:textId="77777777" w:rsidR="007D62AE" w:rsidRPr="007D62AE" w:rsidRDefault="007D62AE" w:rsidP="007D62AE"/>
    <w:p w14:paraId="2A3F14D9" w14:textId="7C7493EF" w:rsidR="007D62AE" w:rsidRDefault="007D62AE" w:rsidP="007D62AE"/>
    <w:p w14:paraId="6487F902" w14:textId="77777777" w:rsidR="00F95B15" w:rsidRDefault="00F95B15" w:rsidP="007D62AE"/>
    <w:p w14:paraId="7CBB68D5" w14:textId="4861E479" w:rsidR="007D62AE" w:rsidRPr="007D62AE" w:rsidRDefault="007D62AE" w:rsidP="007D62AE">
      <w:pPr>
        <w:pStyle w:val="ListParagraph"/>
        <w:numPr>
          <w:ilvl w:val="0"/>
          <w:numId w:val="3"/>
        </w:numPr>
      </w:pPr>
      <w:r w:rsidRPr="00327AD2">
        <w:rPr>
          <w:b/>
          <w:u w:val="single"/>
        </w:rPr>
        <w:t>Logistic Growth</w:t>
      </w:r>
      <w:r w:rsidR="00F95B15">
        <w:t xml:space="preserve"> - _________________________________</w:t>
      </w:r>
      <w:r w:rsidR="00327AD2">
        <w:t>____________________</w:t>
      </w:r>
      <w:r w:rsidR="00F95B15">
        <w:t>_________________________</w:t>
      </w:r>
    </w:p>
    <w:p w14:paraId="1FD6AFAC" w14:textId="38C36873" w:rsidR="00F95B15" w:rsidRDefault="00F95B15" w:rsidP="00F95B15">
      <w:r w:rsidRPr="00912929">
        <w:rPr>
          <w:noProof/>
        </w:rPr>
        <w:drawing>
          <wp:anchor distT="0" distB="0" distL="114300" distR="114300" simplePos="0" relativeHeight="251667456" behindDoc="1" locked="0" layoutInCell="1" allowOverlap="1" wp14:anchorId="6AD33C15" wp14:editId="3B8AC617">
            <wp:simplePos x="0" y="0"/>
            <wp:positionH relativeFrom="column">
              <wp:posOffset>4000500</wp:posOffset>
            </wp:positionH>
            <wp:positionV relativeFrom="paragraph">
              <wp:posOffset>95885</wp:posOffset>
            </wp:positionV>
            <wp:extent cx="2929255" cy="2548890"/>
            <wp:effectExtent l="0" t="0" r="0" b="0"/>
            <wp:wrapNone/>
            <wp:docPr id="24579" name="Picture 24579" descr="Screen Shot 2013-09-18 at 10.39.5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9" name="Picture 1" descr="Screen Shot 2013-09-18 at 10.39.51 AM.png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55" cy="254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5BA53" w14:textId="6E86D7BC" w:rsidR="007D62AE" w:rsidRDefault="00F95B15" w:rsidP="007D62AE">
      <w:pPr>
        <w:pStyle w:val="ListParagraph"/>
        <w:numPr>
          <w:ilvl w:val="1"/>
          <w:numId w:val="3"/>
        </w:numPr>
      </w:pPr>
      <w:r>
        <w:t xml:space="preserve">________ </w:t>
      </w:r>
      <w:r w:rsidR="007D62AE" w:rsidRPr="007D62AE">
        <w:t>shaped</w:t>
      </w:r>
      <w:r w:rsidR="00327AD2">
        <w:t xml:space="preserve"> curve</w:t>
      </w:r>
    </w:p>
    <w:p w14:paraId="2253F004" w14:textId="77777777" w:rsidR="007D62AE" w:rsidRDefault="007D62AE" w:rsidP="007D62AE">
      <w:pPr>
        <w:pStyle w:val="ListParagraph"/>
      </w:pPr>
    </w:p>
    <w:p w14:paraId="45563D34" w14:textId="6B16AFBB" w:rsidR="007D62AE" w:rsidRDefault="007D62AE" w:rsidP="00F95B15">
      <w:pPr>
        <w:pStyle w:val="ListParagraph"/>
      </w:pPr>
    </w:p>
    <w:p w14:paraId="6DD37F90" w14:textId="0D054797" w:rsidR="007D62AE" w:rsidRPr="007D0FC6" w:rsidRDefault="007D62AE" w:rsidP="007D62AE">
      <w:pPr>
        <w:pStyle w:val="ListParagraph"/>
        <w:numPr>
          <w:ilvl w:val="0"/>
          <w:numId w:val="3"/>
        </w:numPr>
        <w:rPr>
          <w:u w:val="single"/>
        </w:rPr>
      </w:pPr>
      <w:r w:rsidRPr="007D0FC6">
        <w:rPr>
          <w:u w:val="single"/>
        </w:rPr>
        <w:t>Logistic Growth and Carrying Capacity</w:t>
      </w:r>
      <w:r w:rsidR="007D0FC6">
        <w:rPr>
          <w:u w:val="single"/>
        </w:rPr>
        <w:t>:</w:t>
      </w:r>
    </w:p>
    <w:p w14:paraId="589EA14A" w14:textId="135820E1" w:rsidR="007D62AE" w:rsidRDefault="007D62AE" w:rsidP="007D62AE"/>
    <w:p w14:paraId="5C271467" w14:textId="36F20C6A" w:rsidR="007D62AE" w:rsidRDefault="00F95B15" w:rsidP="007D62AE">
      <w:r w:rsidRPr="007D62AE"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4DF7EB06" wp14:editId="7ED30C94">
                <wp:simplePos x="0" y="0"/>
                <wp:positionH relativeFrom="column">
                  <wp:posOffset>800100</wp:posOffset>
                </wp:positionH>
                <wp:positionV relativeFrom="paragraph">
                  <wp:posOffset>19685</wp:posOffset>
                </wp:positionV>
                <wp:extent cx="2286000" cy="1485900"/>
                <wp:effectExtent l="152400" t="50800" r="76200" b="19050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286000" cy="1485900"/>
                          <a:chOff x="0" y="0"/>
                          <a:chExt cx="5303520" cy="25146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s:wsp>
                        <wps:cNvPr id="16" name="Straight Arrow Connector 16"/>
                        <wps:cNvCnPr>
                          <a:cxnSpLocks noChangeShapeType="1"/>
                        </wps:cNvCnPr>
                        <wps:spPr bwMode="auto">
                          <a:xfrm>
                            <a:off x="0" y="2514600"/>
                            <a:ext cx="5303520" cy="0"/>
                          </a:xfrm>
                          <a:prstGeom prst="straightConnector1">
                            <a:avLst/>
                          </a:prstGeom>
                          <a:noFill/>
                          <a:ln w="47625">
                            <a:solidFill>
                              <a:schemeClr val="tx1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Straight Arrow Connector 17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-1210786" y="1256506"/>
                            <a:ext cx="2514600" cy="1588"/>
                          </a:xfrm>
                          <a:prstGeom prst="straightConnector1">
                            <a:avLst/>
                          </a:prstGeom>
                          <a:noFill/>
                          <a:ln w="47625">
                            <a:solidFill>
                              <a:schemeClr val="tx1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63pt;margin-top:1.55pt;width:180pt;height:117pt;z-index:-251646976" coordsize="5303520,2514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">
                <v:shape id="Straight Arrow Connector 16" o:spid="_x0000_s1027" type="#_x0000_t32" style="position:absolute;top:2514600;width:530352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FuBuMEAAADbAAAADwAAAGRycy9kb3ducmV2LnhtbERPTYvCMBC9L/gfwgh7W1N7EKmmooLi&#10;YWHRVbS3oRnbYjOpTdTuvzfCgrd5vM+ZzjpTizu1rrKsYDiIQBDnVldcKNj/rr7GIJxH1lhbJgV/&#10;5GCW9j6mmGj74C3dd74QIYRdggpK75tESpeXZNANbEMcuLNtDfoA20LqFh8h3NQyjqKRNFhxaCix&#10;oWVJ+WV3Mwq+r9lhwftjLKv6ZIbZas0/t1ipz343n4Dw1Pm3+N+90WH+CF6/hANk+gQ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MW4G4wQAAANsAAAAPAAAAAAAAAAAAAAAA&#10;AKECAABkcnMvZG93bnJldi54bWxQSwUGAAAAAAQABAD5AAAAjwMAAAAA&#10;" strokecolor="black [3213]" strokeweight="3.75pt">
                  <v:stroke endarrow="open"/>
                </v:shape>
                <v:shape id="Straight Arrow Connector 17" o:spid="_x0000_s1028" type="#_x0000_t32" style="position:absolute;left:-1210786;top:1256506;width:2514600;height:1588;rotation:9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gbXA8EAAADbAAAADwAAAGRycy9kb3ducmV2LnhtbERPS2sCMRC+F/wPYYTeatYe2rIaRRSL&#10;WHpYH/dhM+6uJpMlibvrv28Khd7m43vOfDlYIzryoXGsYDrJQBCXTjdcKTgdty8fIEJE1mgck4IH&#10;BVguRk9zzLXruaDuECuRQjjkqKCOsc2lDGVNFsPEtcSJuzhvMSboK6k99incGvmaZW/SYsOpocaW&#10;1jWVt8PdKsAez9NwvH7tv9fF5vNivOkKr9TzeFjNQEQa4r/4z73Taf47/P6SDpCLH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2BtcDwQAAANsAAAAPAAAAAAAAAAAAAAAA&#10;AKECAABkcnMvZG93bnJldi54bWxQSwUGAAAAAAQABAD5AAAAjwMAAAAA&#10;" strokecolor="black [3213]" strokeweight="3.75pt">
                  <v:stroke endarrow="open"/>
                </v:shape>
              </v:group>
            </w:pict>
          </mc:Fallback>
        </mc:AlternateContent>
      </w:r>
    </w:p>
    <w:p w14:paraId="6246A1DC" w14:textId="277CCF6C" w:rsidR="007D62AE" w:rsidRDefault="007D62AE" w:rsidP="007D62AE"/>
    <w:p w14:paraId="4ABC6B15" w14:textId="5019C452" w:rsidR="007D62AE" w:rsidRDefault="007D62AE" w:rsidP="007D62AE"/>
    <w:p w14:paraId="4C24F270" w14:textId="77777777" w:rsidR="007D62AE" w:rsidRDefault="007D62AE" w:rsidP="007D62AE"/>
    <w:p w14:paraId="4075A2B5" w14:textId="77777777" w:rsidR="007D62AE" w:rsidRDefault="007D62AE" w:rsidP="007D62AE"/>
    <w:p w14:paraId="7BEFC26E" w14:textId="77777777" w:rsidR="007D62AE" w:rsidRDefault="007D62AE" w:rsidP="007D62AE"/>
    <w:p w14:paraId="3802FD82" w14:textId="76AF122B" w:rsidR="007D62AE" w:rsidRDefault="007D62AE" w:rsidP="007D62AE"/>
    <w:p w14:paraId="3964EFA1" w14:textId="77777777" w:rsidR="007D62AE" w:rsidRDefault="007D62AE" w:rsidP="007D62AE"/>
    <w:p w14:paraId="3558FE86" w14:textId="77777777" w:rsidR="007D62AE" w:rsidRDefault="007D62AE" w:rsidP="007D62AE"/>
    <w:p w14:paraId="7049B5A6" w14:textId="77777777" w:rsidR="007D62AE" w:rsidRPr="007D62AE" w:rsidRDefault="007D62AE" w:rsidP="007D62AE"/>
    <w:p w14:paraId="56CA8A0E" w14:textId="77777777" w:rsidR="007D62AE" w:rsidRDefault="007D62AE" w:rsidP="007D62AE"/>
    <w:p w14:paraId="575961C1" w14:textId="77777777" w:rsidR="00F95B15" w:rsidRDefault="00F95B15" w:rsidP="007D62AE"/>
    <w:p w14:paraId="4EE375F6" w14:textId="77777777" w:rsidR="00F95B15" w:rsidRDefault="00F95B15" w:rsidP="007D62AE"/>
    <w:p w14:paraId="07314626" w14:textId="77777777" w:rsidR="00F95B15" w:rsidRPr="007D62AE" w:rsidRDefault="00F95B15" w:rsidP="007D62AE"/>
    <w:p w14:paraId="4CDE608D" w14:textId="279CBB8E" w:rsidR="007D62AE" w:rsidRDefault="007D62AE" w:rsidP="00327AD2">
      <w:pPr>
        <w:pStyle w:val="ListParagraph"/>
        <w:numPr>
          <w:ilvl w:val="0"/>
          <w:numId w:val="3"/>
        </w:numPr>
      </w:pPr>
      <w:r w:rsidRPr="00327AD2">
        <w:rPr>
          <w:b/>
          <w:bCs/>
          <w:u w:val="single"/>
        </w:rPr>
        <w:t>Carrying Capacity</w:t>
      </w:r>
      <w:r w:rsidR="00327AD2">
        <w:rPr>
          <w:bCs/>
        </w:rPr>
        <w:t xml:space="preserve"> - </w:t>
      </w:r>
      <w:r w:rsidR="00F95B15" w:rsidRPr="00327AD2">
        <w:rPr>
          <w:bCs/>
        </w:rPr>
        <w:t>T</w:t>
      </w:r>
      <w:r w:rsidRPr="00327AD2">
        <w:rPr>
          <w:bCs/>
        </w:rPr>
        <w:t xml:space="preserve">he number of </w:t>
      </w:r>
      <w:r w:rsidR="00F95B15" w:rsidRPr="00327AD2">
        <w:rPr>
          <w:bCs/>
        </w:rPr>
        <w:t>_______________</w:t>
      </w:r>
      <w:r w:rsidR="00F95B15">
        <w:t>_______________________________________________________</w:t>
      </w:r>
    </w:p>
    <w:p w14:paraId="5758B722" w14:textId="77777777" w:rsidR="00F95B15" w:rsidRDefault="00F95B15" w:rsidP="00F95B15"/>
    <w:p w14:paraId="232E025A" w14:textId="77777777" w:rsidR="00F95B15" w:rsidRPr="007D62AE" w:rsidRDefault="00F95B15" w:rsidP="00F95B15"/>
    <w:p w14:paraId="1A2CCB3E" w14:textId="1741EE1E" w:rsidR="007D62AE" w:rsidRPr="007D62AE" w:rsidRDefault="007D62AE" w:rsidP="007D62AE">
      <w:pPr>
        <w:pStyle w:val="ListParagraph"/>
        <w:numPr>
          <w:ilvl w:val="1"/>
          <w:numId w:val="3"/>
        </w:numPr>
      </w:pPr>
      <w:r w:rsidRPr="007D62AE">
        <w:rPr>
          <w:bCs/>
        </w:rPr>
        <w:t xml:space="preserve">The flat place on the graph where the population levels off is called the </w:t>
      </w:r>
      <w:r w:rsidR="00F95B15">
        <w:rPr>
          <w:bCs/>
        </w:rPr>
        <w:t xml:space="preserve"> </w:t>
      </w:r>
      <w:r w:rsidR="00F95B15">
        <w:t xml:space="preserve">_______________________________ </w:t>
      </w:r>
      <w:r w:rsidRPr="007D62AE">
        <w:rPr>
          <w:bCs/>
        </w:rPr>
        <w:t>of the population</w:t>
      </w:r>
    </w:p>
    <w:p w14:paraId="23DED06F" w14:textId="32291ABF" w:rsidR="007D62AE" w:rsidRDefault="007D62AE" w:rsidP="007D62AE"/>
    <w:p w14:paraId="2ABDD00E" w14:textId="77777777" w:rsidR="00F95B15" w:rsidRPr="007D62AE" w:rsidRDefault="00F95B15" w:rsidP="007D62AE"/>
    <w:p w14:paraId="15D41CEA" w14:textId="54C37402" w:rsidR="007D62AE" w:rsidRPr="007D62AE" w:rsidRDefault="007D62AE" w:rsidP="007D62AE">
      <w:pPr>
        <w:pStyle w:val="ListParagraph"/>
        <w:numPr>
          <w:ilvl w:val="0"/>
          <w:numId w:val="3"/>
        </w:numPr>
      </w:pPr>
      <w:r w:rsidRPr="00F95B15">
        <w:rPr>
          <w:u w:val="single"/>
        </w:rPr>
        <w:t>What controls the carrying capacity</w:t>
      </w:r>
      <w:r w:rsidRPr="007D62AE">
        <w:t>?</w:t>
      </w:r>
    </w:p>
    <w:p w14:paraId="33F6EB24" w14:textId="47FE5243" w:rsidR="007D62AE" w:rsidRPr="007D62AE" w:rsidRDefault="007D62AE" w:rsidP="007D62AE">
      <w:pPr>
        <w:pStyle w:val="ListParagraph"/>
        <w:numPr>
          <w:ilvl w:val="1"/>
          <w:numId w:val="3"/>
        </w:numPr>
      </w:pPr>
      <w:r w:rsidRPr="007D62AE">
        <w:rPr>
          <w:bCs/>
        </w:rPr>
        <w:t xml:space="preserve">The carrying capacity is controlled by the ecosystems </w:t>
      </w:r>
      <w:r w:rsidR="00F95B15">
        <w:t>_____________________________</w:t>
      </w:r>
      <w:r w:rsidRPr="007D62AE">
        <w:rPr>
          <w:bCs/>
        </w:rPr>
        <w:t>.</w:t>
      </w:r>
    </w:p>
    <w:p w14:paraId="67970123" w14:textId="77777777" w:rsidR="007D62AE" w:rsidRPr="007D62AE" w:rsidRDefault="007D62AE" w:rsidP="00F95B15"/>
    <w:p w14:paraId="02A6A006" w14:textId="77777777" w:rsidR="00F95B15" w:rsidRPr="00F95B15" w:rsidRDefault="00F95B15" w:rsidP="00F95B15"/>
    <w:p w14:paraId="22A7A08B" w14:textId="42D3F766" w:rsidR="007D62AE" w:rsidRPr="007D62AE" w:rsidRDefault="007D62AE" w:rsidP="00F95B15">
      <w:pPr>
        <w:pStyle w:val="ListParagraph"/>
        <w:numPr>
          <w:ilvl w:val="1"/>
          <w:numId w:val="3"/>
        </w:numPr>
      </w:pPr>
      <w:r w:rsidRPr="00327AD2">
        <w:rPr>
          <w:b/>
          <w:bCs/>
          <w:u w:val="single"/>
        </w:rPr>
        <w:t>Limiting Factors</w:t>
      </w:r>
      <w:r w:rsidRPr="007D62AE">
        <w:rPr>
          <w:bCs/>
        </w:rPr>
        <w:t xml:space="preserve"> – </w:t>
      </w:r>
      <w:r w:rsidR="00F95B15">
        <w:t>_____________________________________________________________________________</w:t>
      </w:r>
    </w:p>
    <w:p w14:paraId="586DABCD" w14:textId="77777777" w:rsidR="007D62AE" w:rsidRPr="007D62AE" w:rsidRDefault="007D62AE" w:rsidP="007D62AE"/>
    <w:p w14:paraId="32636E96" w14:textId="16E2581B" w:rsidR="007D62AE" w:rsidRPr="007D62AE" w:rsidRDefault="007D62AE" w:rsidP="00F95B15">
      <w:pPr>
        <w:pStyle w:val="ListParagraph"/>
        <w:numPr>
          <w:ilvl w:val="1"/>
          <w:numId w:val="3"/>
        </w:numPr>
      </w:pPr>
      <w:r w:rsidRPr="007D62AE">
        <w:t xml:space="preserve">List five factors that could </w:t>
      </w:r>
      <w:r w:rsidR="00F95B15" w:rsidRPr="007D62AE">
        <w:t>limit</w:t>
      </w:r>
      <w:r w:rsidRPr="007D62AE">
        <w:t xml:space="preserve"> the population of deer in the Pennsylvania.</w:t>
      </w:r>
    </w:p>
    <w:p w14:paraId="2B9645B0" w14:textId="3CAF4BFD" w:rsidR="007D62AE" w:rsidRDefault="00F95B15" w:rsidP="00F95B15">
      <w:pPr>
        <w:pStyle w:val="ListParagraph"/>
        <w:numPr>
          <w:ilvl w:val="2"/>
          <w:numId w:val="3"/>
        </w:numPr>
      </w:pPr>
      <w:r>
        <w:t>_____________________________</w:t>
      </w:r>
    </w:p>
    <w:p w14:paraId="57C952A8" w14:textId="77777777" w:rsidR="00F95B15" w:rsidRPr="007D62AE" w:rsidRDefault="00F95B15" w:rsidP="00F95B15"/>
    <w:p w14:paraId="3EFC3892" w14:textId="09795DD7" w:rsidR="007D62AE" w:rsidRDefault="00F95B15" w:rsidP="00F95B15">
      <w:pPr>
        <w:pStyle w:val="ListParagraph"/>
        <w:numPr>
          <w:ilvl w:val="2"/>
          <w:numId w:val="3"/>
        </w:numPr>
      </w:pPr>
      <w:r>
        <w:t>_____________________________</w:t>
      </w:r>
    </w:p>
    <w:p w14:paraId="58E234A2" w14:textId="77777777" w:rsidR="00F95B15" w:rsidRPr="007D62AE" w:rsidRDefault="00F95B15" w:rsidP="00F95B15"/>
    <w:p w14:paraId="6D130563" w14:textId="4A5169BC" w:rsidR="007D62AE" w:rsidRDefault="00F95B15" w:rsidP="00F95B15">
      <w:pPr>
        <w:pStyle w:val="ListParagraph"/>
        <w:numPr>
          <w:ilvl w:val="2"/>
          <w:numId w:val="3"/>
        </w:numPr>
      </w:pPr>
      <w:r>
        <w:t>_____________________________</w:t>
      </w:r>
    </w:p>
    <w:p w14:paraId="64B94DFC" w14:textId="77777777" w:rsidR="00F95B15" w:rsidRPr="007D62AE" w:rsidRDefault="00F95B15" w:rsidP="00F95B15">
      <w:pPr>
        <w:ind w:left="1080"/>
      </w:pPr>
    </w:p>
    <w:p w14:paraId="0DC2AAB1" w14:textId="39E31ECC" w:rsidR="007D62AE" w:rsidRDefault="00F95B15" w:rsidP="00F95B15">
      <w:pPr>
        <w:pStyle w:val="ListParagraph"/>
        <w:numPr>
          <w:ilvl w:val="2"/>
          <w:numId w:val="3"/>
        </w:numPr>
      </w:pPr>
      <w:r>
        <w:t>_____________________________</w:t>
      </w:r>
    </w:p>
    <w:p w14:paraId="19CD9F0E" w14:textId="64E84D02" w:rsidR="00F95B15" w:rsidRPr="007D62AE" w:rsidRDefault="00C2041F" w:rsidP="00F95B15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C608D4" wp14:editId="3EDF3D16">
                <wp:simplePos x="0" y="0"/>
                <wp:positionH relativeFrom="column">
                  <wp:posOffset>6400800</wp:posOffset>
                </wp:positionH>
                <wp:positionV relativeFrom="paragraph">
                  <wp:posOffset>95250</wp:posOffset>
                </wp:positionV>
                <wp:extent cx="457200" cy="553720"/>
                <wp:effectExtent l="0" t="0" r="0" b="5080"/>
                <wp:wrapThrough wrapText="bothSides">
                  <wp:wrapPolygon edited="0">
                    <wp:start x="1200" y="0"/>
                    <wp:lineTo x="1200" y="20807"/>
                    <wp:lineTo x="19200" y="20807"/>
                    <wp:lineTo x="19200" y="0"/>
                    <wp:lineTo x="1200" y="0"/>
                  </wp:wrapPolygon>
                </wp:wrapThrough>
                <wp:docPr id="14353" name="Text Box 14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49881D0" w14:textId="3955B197" w:rsidR="004A3972" w:rsidRPr="00C2041F" w:rsidRDefault="004A3972" w:rsidP="00C2041F">
                            <w:pPr>
                              <w:jc w:val="center"/>
                              <w:rPr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C</w:t>
                            </w: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</w:rPr>
                              <w:drawing>
                                <wp:inline distT="0" distB="0" distL="0" distR="0" wp14:anchorId="69B8AAA7" wp14:editId="6C77BB4E">
                                  <wp:extent cx="274320" cy="411480"/>
                                  <wp:effectExtent l="0" t="0" r="5080" b="0"/>
                                  <wp:docPr id="14354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" cy="411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353" o:spid="_x0000_s1026" type="#_x0000_t202" style="position:absolute;margin-left:7in;margin-top:7.5pt;width:36pt;height:43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" filled="f" stroked="f">
                <v:textbox>
                  <w:txbxContent>
                    <w:p w14:paraId="049881D0" w14:textId="3955B197" w:rsidR="004A3972" w:rsidRPr="00C2041F" w:rsidRDefault="004A3972" w:rsidP="00C2041F">
                      <w:pPr>
                        <w:jc w:val="center"/>
                        <w:rPr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C</w:t>
                      </w: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</w:rPr>
                        <w:drawing>
                          <wp:inline distT="0" distB="0" distL="0" distR="0" wp14:anchorId="69B8AAA7" wp14:editId="6C77BB4E">
                            <wp:extent cx="274320" cy="411480"/>
                            <wp:effectExtent l="0" t="0" r="5080" b="0"/>
                            <wp:docPr id="14354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4320" cy="411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01B085E" w14:textId="717CB219" w:rsidR="007D62AE" w:rsidRPr="007D62AE" w:rsidRDefault="00F95B15" w:rsidP="00F95B15">
      <w:pPr>
        <w:pStyle w:val="ListParagraph"/>
        <w:numPr>
          <w:ilvl w:val="2"/>
          <w:numId w:val="3"/>
        </w:numPr>
      </w:pPr>
      <w:r>
        <w:t>_____________________________</w:t>
      </w:r>
    </w:p>
    <w:p w14:paraId="0C77AC12" w14:textId="4B915A97" w:rsidR="007D62AE" w:rsidRDefault="00C2041F" w:rsidP="007D62AE">
      <w:r w:rsidRPr="007D0FC6">
        <w:rPr>
          <w:noProof/>
        </w:rPr>
        <w:drawing>
          <wp:anchor distT="0" distB="0" distL="114300" distR="114300" simplePos="0" relativeHeight="251683840" behindDoc="1" locked="0" layoutInCell="1" allowOverlap="1" wp14:anchorId="4A840641" wp14:editId="224D329E">
            <wp:simplePos x="0" y="0"/>
            <wp:positionH relativeFrom="column">
              <wp:posOffset>3389630</wp:posOffset>
            </wp:positionH>
            <wp:positionV relativeFrom="paragraph">
              <wp:posOffset>31750</wp:posOffset>
            </wp:positionV>
            <wp:extent cx="3811270" cy="2715895"/>
            <wp:effectExtent l="0" t="0" r="0" b="0"/>
            <wp:wrapNone/>
            <wp:docPr id="14343" name="Picture 14343" descr="http://people.oregonstate.edu/%7Emuirp/BI300002.gif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eople.oregonstate.edu/%7Emuirp/BI300002.gif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271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5AB80A" w14:textId="0D81E741" w:rsidR="00F95B15" w:rsidRDefault="00F95B15" w:rsidP="007D62AE"/>
    <w:p w14:paraId="6974E7C0" w14:textId="279D8BF2" w:rsidR="007D0FC6" w:rsidRDefault="007D0FC6" w:rsidP="007D0FC6">
      <w:pPr>
        <w:pStyle w:val="ListParagraph"/>
        <w:numPr>
          <w:ilvl w:val="0"/>
          <w:numId w:val="3"/>
        </w:numPr>
      </w:pPr>
      <w:r w:rsidRPr="00C2041F">
        <w:rPr>
          <w:u w:val="single"/>
        </w:rPr>
        <w:t>Carrying Capacity Review</w:t>
      </w:r>
      <w:r>
        <w:t>:</w:t>
      </w:r>
    </w:p>
    <w:p w14:paraId="5951F59D" w14:textId="5E577835" w:rsidR="004A3972" w:rsidRPr="00C2041F" w:rsidRDefault="00C2041F" w:rsidP="00C2041F">
      <w:pPr>
        <w:pStyle w:val="ListParagraph"/>
        <w:numPr>
          <w:ilvl w:val="1"/>
          <w:numId w:val="3"/>
        </w:numPr>
        <w:spacing w:line="360" w:lineRule="auto"/>
      </w:pPr>
      <w:r w:rsidRPr="00C2041F">
        <w:t>Where is the carrying capacity reached?</w:t>
      </w:r>
      <w:r>
        <w:t xml:space="preserve"> ______</w:t>
      </w:r>
    </w:p>
    <w:p w14:paraId="38486FE3" w14:textId="5D184987" w:rsidR="004A3972" w:rsidRPr="00C2041F" w:rsidRDefault="00C2041F" w:rsidP="00C2041F">
      <w:pPr>
        <w:pStyle w:val="ListParagraph"/>
        <w:numPr>
          <w:ilvl w:val="1"/>
          <w:numId w:val="3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0CB5FC" wp14:editId="07C9B084">
                <wp:simplePos x="0" y="0"/>
                <wp:positionH relativeFrom="column">
                  <wp:posOffset>5943600</wp:posOffset>
                </wp:positionH>
                <wp:positionV relativeFrom="paragraph">
                  <wp:posOffset>60325</wp:posOffset>
                </wp:positionV>
                <wp:extent cx="457200" cy="553720"/>
                <wp:effectExtent l="0" t="0" r="0" b="5080"/>
                <wp:wrapThrough wrapText="bothSides">
                  <wp:wrapPolygon edited="0">
                    <wp:start x="1200" y="0"/>
                    <wp:lineTo x="1200" y="20807"/>
                    <wp:lineTo x="19200" y="20807"/>
                    <wp:lineTo x="19200" y="0"/>
                    <wp:lineTo x="120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3B9370C" w14:textId="1EF55764" w:rsidR="004A3972" w:rsidRPr="00C2041F" w:rsidRDefault="004A3972" w:rsidP="00C2041F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468pt;margin-top:4.75pt;width:36pt;height:4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" filled="f" stroked="f">
                <v:textbox>
                  <w:txbxContent>
                    <w:p w14:paraId="33B9370C" w14:textId="1EF55764" w:rsidR="004A3972" w:rsidRPr="00C2041F" w:rsidRDefault="004A3972" w:rsidP="00C2041F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C2041F">
        <w:t>Where is the growth the fastest?</w:t>
      </w:r>
      <w:r>
        <w:t xml:space="preserve"> _______</w:t>
      </w:r>
    </w:p>
    <w:p w14:paraId="4DF927DD" w14:textId="06C2D39B" w:rsidR="004A3972" w:rsidRPr="00C2041F" w:rsidRDefault="00C2041F" w:rsidP="00C2041F">
      <w:pPr>
        <w:pStyle w:val="ListParagraph"/>
        <w:numPr>
          <w:ilvl w:val="1"/>
          <w:numId w:val="3"/>
        </w:numPr>
        <w:spacing w:line="360" w:lineRule="auto"/>
      </w:pPr>
      <w:r w:rsidRPr="00C2041F">
        <w:t>Where is the growth slowing down?</w:t>
      </w:r>
      <w:r>
        <w:t xml:space="preserve"> _________</w:t>
      </w:r>
    </w:p>
    <w:p w14:paraId="6A7B1F4D" w14:textId="51DB2D87" w:rsidR="004A3972" w:rsidRPr="00C2041F" w:rsidRDefault="00C2041F" w:rsidP="00C2041F">
      <w:pPr>
        <w:pStyle w:val="ListParagraph"/>
        <w:numPr>
          <w:ilvl w:val="1"/>
          <w:numId w:val="3"/>
        </w:numPr>
        <w:spacing w:line="360" w:lineRule="auto"/>
      </w:pPr>
      <w:r w:rsidRPr="00C2041F">
        <w:t>What controls the carrying capacity?</w:t>
      </w:r>
      <w:r>
        <w:t xml:space="preserve"> _________</w:t>
      </w:r>
    </w:p>
    <w:p w14:paraId="7181974D" w14:textId="5C05E4AE" w:rsidR="00C2041F" w:rsidRDefault="004A3972" w:rsidP="004A3972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2408ED6" wp14:editId="0141B8DB">
                <wp:simplePos x="0" y="0"/>
                <wp:positionH relativeFrom="column">
                  <wp:posOffset>5486400</wp:posOffset>
                </wp:positionH>
                <wp:positionV relativeFrom="paragraph">
                  <wp:posOffset>89535</wp:posOffset>
                </wp:positionV>
                <wp:extent cx="457200" cy="571500"/>
                <wp:effectExtent l="0" t="0" r="0" b="12700"/>
                <wp:wrapNone/>
                <wp:docPr id="14351" name="Text Box 14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 id="3">
                        <w:txbxContent>
                          <w:p w14:paraId="6D2EF020" w14:textId="553DDBBD" w:rsidR="004A3972" w:rsidRPr="00C2041F" w:rsidRDefault="004A3972" w:rsidP="00C2041F">
                            <w:pPr>
                              <w:jc w:val="center"/>
                              <w:rPr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</w:rPr>
                              <w:drawing>
                                <wp:inline distT="0" distB="0" distL="0" distR="0" wp14:anchorId="119BD011" wp14:editId="10B0AC71">
                                  <wp:extent cx="274320" cy="411480"/>
                                  <wp:effectExtent l="0" t="0" r="5080" b="0"/>
                                  <wp:docPr id="14352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" cy="411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351" o:spid="_x0000_s1028" type="#_x0000_t202" style="position:absolute;left:0;text-align:left;margin-left:6in;margin-top:7.05pt;width:36pt;height:4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" filled="f" stroked="f">
                <v:textbox style="mso-next-textbox:#Text Box 14355">
                  <w:txbxContent>
                    <w:p w14:paraId="6D2EF020" w14:textId="553DDBBD" w:rsidR="004A3972" w:rsidRPr="00C2041F" w:rsidRDefault="004A3972" w:rsidP="00C2041F">
                      <w:pPr>
                        <w:jc w:val="center"/>
                        <w:rPr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B</w:t>
                      </w: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</w:rPr>
                        <w:drawing>
                          <wp:inline distT="0" distB="0" distL="0" distR="0" wp14:anchorId="119BD011" wp14:editId="10B0AC71">
                            <wp:extent cx="274320" cy="411480"/>
                            <wp:effectExtent l="0" t="0" r="5080" b="0"/>
                            <wp:docPr id="14352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4320" cy="411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A03F6D0" w14:textId="77AA5182" w:rsidR="007D0FC6" w:rsidRDefault="007D0FC6" w:rsidP="007D0FC6"/>
    <w:p w14:paraId="255A3333" w14:textId="28DB2A66" w:rsidR="007D0FC6" w:rsidRPr="007D0FC6" w:rsidRDefault="00C2041F" w:rsidP="007D0FC6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F650A9" wp14:editId="3FAA3F0D">
                <wp:simplePos x="0" y="0"/>
                <wp:positionH relativeFrom="column">
                  <wp:posOffset>2400300</wp:posOffset>
                </wp:positionH>
                <wp:positionV relativeFrom="paragraph">
                  <wp:posOffset>-5715</wp:posOffset>
                </wp:positionV>
                <wp:extent cx="228600" cy="114300"/>
                <wp:effectExtent l="0" t="0" r="0" b="12700"/>
                <wp:wrapSquare wrapText="bothSides"/>
                <wp:docPr id="14355" name="Text Box 14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3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355" o:spid="_x0000_s1029" type="#_x0000_t202" style="position:absolute;margin-left:189pt;margin-top:-.4pt;width:18pt;height: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" filled="f" stroked="f">
                <v:textbox>
                  <w:txbxContent/>
                </v:textbox>
                <w10:wrap type="square"/>
              </v:shape>
            </w:pict>
          </mc:Fallback>
        </mc:AlternateContent>
      </w:r>
    </w:p>
    <w:p w14:paraId="1CEE818F" w14:textId="77777777" w:rsidR="007D0FC6" w:rsidRDefault="007D0FC6" w:rsidP="007D62AE"/>
    <w:p w14:paraId="04ED0972" w14:textId="77777777" w:rsidR="007D0FC6" w:rsidRDefault="007D0FC6" w:rsidP="007D62AE"/>
    <w:p w14:paraId="149005C3" w14:textId="77777777" w:rsidR="007D0FC6" w:rsidRDefault="007D0FC6" w:rsidP="007D62AE"/>
    <w:p w14:paraId="7439D387" w14:textId="77777777" w:rsidR="007D0FC6" w:rsidRDefault="007D0FC6" w:rsidP="007D62AE"/>
    <w:p w14:paraId="19D87E75" w14:textId="2B790BEB" w:rsidR="007D62AE" w:rsidRPr="00327AD2" w:rsidRDefault="007D62AE" w:rsidP="007D62AE">
      <w:pPr>
        <w:pStyle w:val="ListParagraph"/>
        <w:numPr>
          <w:ilvl w:val="0"/>
          <w:numId w:val="3"/>
        </w:numPr>
        <w:rPr>
          <w:b/>
          <w:u w:val="single"/>
        </w:rPr>
      </w:pPr>
      <w:r w:rsidRPr="00327AD2">
        <w:rPr>
          <w:b/>
          <w:u w:val="single"/>
        </w:rPr>
        <w:t>Density-Dependent Limiting Factors</w:t>
      </w:r>
    </w:p>
    <w:p w14:paraId="40334FE5" w14:textId="3523639B" w:rsidR="007D62AE" w:rsidRDefault="007D62AE" w:rsidP="007D62AE">
      <w:pPr>
        <w:pStyle w:val="ListParagraph"/>
        <w:numPr>
          <w:ilvl w:val="1"/>
          <w:numId w:val="3"/>
        </w:numPr>
      </w:pPr>
      <w:r w:rsidRPr="007D62AE">
        <w:t xml:space="preserve">Limiting factors that begin </w:t>
      </w:r>
      <w:r w:rsidR="00523596">
        <w:t>_______________________________________________________________________</w:t>
      </w:r>
    </w:p>
    <w:p w14:paraId="51333920" w14:textId="77777777" w:rsidR="00523596" w:rsidRPr="007D62AE" w:rsidRDefault="00523596" w:rsidP="00523596">
      <w:pPr>
        <w:pStyle w:val="ListParagraph"/>
        <w:ind w:left="1440"/>
      </w:pPr>
    </w:p>
    <w:p w14:paraId="0B8CD498" w14:textId="3AC2F15C" w:rsidR="007D62AE" w:rsidRDefault="007D62AE" w:rsidP="007D62AE">
      <w:pPr>
        <w:pStyle w:val="ListParagraph"/>
        <w:numPr>
          <w:ilvl w:val="1"/>
          <w:numId w:val="3"/>
        </w:numPr>
      </w:pPr>
      <w:r w:rsidRPr="007D62AE">
        <w:t xml:space="preserve">Population gets large = density-dependent limiting factors </w:t>
      </w:r>
      <w:r w:rsidR="00523596">
        <w:t>__________________________________________</w:t>
      </w:r>
    </w:p>
    <w:p w14:paraId="70D0B00E" w14:textId="77777777" w:rsidR="007D62AE" w:rsidRDefault="007D62AE" w:rsidP="007D62AE">
      <w:pPr>
        <w:pStyle w:val="ListParagraph"/>
      </w:pPr>
    </w:p>
    <w:p w14:paraId="63B22A44" w14:textId="77777777" w:rsidR="00523596" w:rsidRPr="007D62AE" w:rsidRDefault="00523596" w:rsidP="007D62AE">
      <w:pPr>
        <w:pStyle w:val="ListParagraph"/>
      </w:pPr>
    </w:p>
    <w:p w14:paraId="34C47AE0" w14:textId="61BC74B0" w:rsidR="007D62AE" w:rsidRPr="00523596" w:rsidRDefault="007D62AE" w:rsidP="007D62AE">
      <w:pPr>
        <w:pStyle w:val="ListParagraph"/>
        <w:numPr>
          <w:ilvl w:val="0"/>
          <w:numId w:val="3"/>
        </w:numPr>
      </w:pPr>
      <w:r w:rsidRPr="007D62AE">
        <w:rPr>
          <w:u w:val="single"/>
        </w:rPr>
        <w:t>What is going to happen to intraspecific competition</w:t>
      </w:r>
      <w:r w:rsidR="00523596">
        <w:rPr>
          <w:u w:val="single"/>
        </w:rPr>
        <w:t xml:space="preserve"> (same species competition)</w:t>
      </w:r>
      <w:r w:rsidRPr="007D62AE">
        <w:rPr>
          <w:u w:val="single"/>
        </w:rPr>
        <w:t xml:space="preserve"> as the population grows.  Give an example</w:t>
      </w:r>
    </w:p>
    <w:p w14:paraId="15D55CE1" w14:textId="77777777" w:rsidR="00523596" w:rsidRPr="007D62AE" w:rsidRDefault="00523596" w:rsidP="00523596">
      <w:pPr>
        <w:ind w:left="360"/>
      </w:pPr>
    </w:p>
    <w:p w14:paraId="450C565C" w14:textId="77777777" w:rsidR="00523596" w:rsidRDefault="00523596" w:rsidP="007D62AE">
      <w:pPr>
        <w:ind w:left="1080"/>
      </w:pPr>
    </w:p>
    <w:p w14:paraId="3147BEB3" w14:textId="77777777" w:rsidR="00523596" w:rsidRDefault="00523596" w:rsidP="007D62AE">
      <w:pPr>
        <w:ind w:left="1080"/>
      </w:pPr>
    </w:p>
    <w:p w14:paraId="0559D13B" w14:textId="77777777" w:rsidR="00523596" w:rsidRPr="007D62AE" w:rsidRDefault="00523596" w:rsidP="007D62AE">
      <w:pPr>
        <w:ind w:left="1080"/>
      </w:pPr>
    </w:p>
    <w:p w14:paraId="3DA1F18F" w14:textId="77777777" w:rsidR="007D62AE" w:rsidRDefault="007D62AE" w:rsidP="007D62AE">
      <w:pPr>
        <w:pStyle w:val="ListParagraph"/>
        <w:numPr>
          <w:ilvl w:val="0"/>
          <w:numId w:val="3"/>
        </w:numPr>
        <w:rPr>
          <w:u w:val="single"/>
        </w:rPr>
      </w:pPr>
      <w:r w:rsidRPr="00523596">
        <w:rPr>
          <w:u w:val="single"/>
        </w:rPr>
        <w:t>Describe how predation and herbivory act as a density-dependent limiting factor</w:t>
      </w:r>
    </w:p>
    <w:p w14:paraId="286B968C" w14:textId="77777777" w:rsidR="00523596" w:rsidRPr="00523596" w:rsidRDefault="00523596" w:rsidP="00523596">
      <w:pPr>
        <w:ind w:left="360"/>
        <w:rPr>
          <w:u w:val="single"/>
        </w:rPr>
      </w:pPr>
    </w:p>
    <w:p w14:paraId="08BCBF36" w14:textId="4D57B582" w:rsidR="007D62AE" w:rsidRDefault="007D62AE" w:rsidP="00523596">
      <w:pPr>
        <w:pStyle w:val="ListParagraph"/>
        <w:numPr>
          <w:ilvl w:val="1"/>
          <w:numId w:val="3"/>
        </w:numPr>
        <w:spacing w:line="360" w:lineRule="auto"/>
      </w:pPr>
      <w:r w:rsidRPr="007D62AE">
        <w:t xml:space="preserve">As the population of </w:t>
      </w:r>
      <w:r w:rsidR="00523596">
        <w:t>______________________</w:t>
      </w:r>
      <w:r w:rsidRPr="007D62AE">
        <w:t xml:space="preserve"> go up the population of </w:t>
      </w:r>
      <w:r w:rsidR="00523596">
        <w:t>__________________</w:t>
      </w:r>
      <w:r w:rsidRPr="007D62AE">
        <w:t xml:space="preserve"> will decrease.  This causes the </w:t>
      </w:r>
      <w:r w:rsidR="00523596">
        <w:t>_____________________________</w:t>
      </w:r>
      <w:r w:rsidRPr="007D62AE">
        <w:t xml:space="preserve">.  </w:t>
      </w:r>
    </w:p>
    <w:p w14:paraId="38DB2367" w14:textId="77777777" w:rsidR="00523596" w:rsidRPr="007D62AE" w:rsidRDefault="00523596" w:rsidP="00523596">
      <w:pPr>
        <w:ind w:left="1080"/>
      </w:pPr>
    </w:p>
    <w:p w14:paraId="4C00404D" w14:textId="06FD433F" w:rsidR="007D62AE" w:rsidRDefault="007D62AE" w:rsidP="00523596">
      <w:pPr>
        <w:pStyle w:val="ListParagraph"/>
        <w:numPr>
          <w:ilvl w:val="1"/>
          <w:numId w:val="3"/>
        </w:numPr>
        <w:spacing w:line="360" w:lineRule="auto"/>
      </w:pPr>
      <w:r w:rsidRPr="007D62AE">
        <w:t xml:space="preserve">Same thing happens with </w:t>
      </w:r>
      <w:r w:rsidR="00523596">
        <w:t>________________________</w:t>
      </w:r>
      <w:r w:rsidRPr="007D62AE">
        <w:t xml:space="preserve">and if too large a population is present the </w:t>
      </w:r>
      <w:r w:rsidR="00523596">
        <w:t>_______________</w:t>
      </w:r>
      <w:r w:rsidRPr="007D62AE">
        <w:t xml:space="preserve"> population will be </w:t>
      </w:r>
      <w:r w:rsidR="00523596">
        <w:t xml:space="preserve"> negatively </w:t>
      </w:r>
      <w:r w:rsidRPr="007D62AE">
        <w:t>affected</w:t>
      </w:r>
    </w:p>
    <w:p w14:paraId="5989955C" w14:textId="77777777" w:rsidR="007D62AE" w:rsidRPr="007D62AE" w:rsidRDefault="007D62AE" w:rsidP="007D62AE">
      <w:pPr>
        <w:ind w:left="1080"/>
      </w:pPr>
    </w:p>
    <w:p w14:paraId="4A88F3F9" w14:textId="77777777" w:rsidR="007D62AE" w:rsidRPr="00523596" w:rsidRDefault="007D62AE" w:rsidP="007D62AE">
      <w:pPr>
        <w:pStyle w:val="ListParagraph"/>
        <w:numPr>
          <w:ilvl w:val="0"/>
          <w:numId w:val="3"/>
        </w:numPr>
        <w:rPr>
          <w:u w:val="single"/>
        </w:rPr>
      </w:pPr>
      <w:r w:rsidRPr="00523596">
        <w:rPr>
          <w:u w:val="single"/>
        </w:rPr>
        <w:t>Parasitism and Disease</w:t>
      </w:r>
    </w:p>
    <w:p w14:paraId="03046C81" w14:textId="0BC28528" w:rsidR="007D62AE" w:rsidRDefault="007D62AE" w:rsidP="007D62AE">
      <w:pPr>
        <w:pStyle w:val="ListParagraph"/>
        <w:numPr>
          <w:ilvl w:val="1"/>
          <w:numId w:val="3"/>
        </w:numPr>
      </w:pPr>
      <w:r w:rsidRPr="007D62AE">
        <w:t xml:space="preserve">In large populations parasites and disease </w:t>
      </w:r>
      <w:r w:rsidR="00523596">
        <w:t>__________________________________________________________.</w:t>
      </w:r>
    </w:p>
    <w:p w14:paraId="2FEF710E" w14:textId="77777777" w:rsidR="007D62AE" w:rsidRPr="007D62AE" w:rsidRDefault="007D62AE" w:rsidP="007D62AE"/>
    <w:p w14:paraId="5BC34A8F" w14:textId="77777777" w:rsidR="007D62AE" w:rsidRPr="007D62AE" w:rsidRDefault="007D62AE" w:rsidP="007D62AE">
      <w:pPr>
        <w:pStyle w:val="ListParagraph"/>
        <w:numPr>
          <w:ilvl w:val="0"/>
          <w:numId w:val="3"/>
        </w:numPr>
      </w:pPr>
      <w:r w:rsidRPr="00523596">
        <w:rPr>
          <w:u w:val="single"/>
        </w:rPr>
        <w:t>Stress From Overcrowding</w:t>
      </w:r>
      <w:r w:rsidRPr="007D62AE">
        <w:t xml:space="preserve">.  </w:t>
      </w:r>
    </w:p>
    <w:p w14:paraId="3E13CDD1" w14:textId="2DD34D13" w:rsidR="007D62AE" w:rsidRDefault="007D62AE" w:rsidP="00523596">
      <w:pPr>
        <w:pStyle w:val="ListParagraph"/>
        <w:numPr>
          <w:ilvl w:val="1"/>
          <w:numId w:val="3"/>
        </w:numPr>
        <w:spacing w:line="360" w:lineRule="auto"/>
      </w:pPr>
      <w:r w:rsidRPr="007D62AE">
        <w:t xml:space="preserve">Too much competition / fighting can cause </w:t>
      </w:r>
      <w:r w:rsidR="00523596">
        <w:t>__________________</w:t>
      </w:r>
      <w:r w:rsidRPr="007D62AE">
        <w:t xml:space="preserve"> individuals, which can lead to </w:t>
      </w:r>
      <w:r w:rsidR="00523596">
        <w:t>__________________________________________________________</w:t>
      </w:r>
    </w:p>
    <w:p w14:paraId="3F89B18D" w14:textId="60EAC3F9" w:rsidR="007D62AE" w:rsidRDefault="007D62AE" w:rsidP="007D62AE">
      <w:pPr>
        <w:pStyle w:val="ListParagraph"/>
        <w:numPr>
          <w:ilvl w:val="0"/>
          <w:numId w:val="3"/>
        </w:numPr>
      </w:pPr>
      <w:r w:rsidRPr="00327AD2">
        <w:rPr>
          <w:b/>
          <w:u w:val="single"/>
        </w:rPr>
        <w:lastRenderedPageBreak/>
        <w:t>Density-Independent Limiting Factors</w:t>
      </w:r>
      <w:r w:rsidR="00327AD2">
        <w:t xml:space="preserve"> </w:t>
      </w:r>
    </w:p>
    <w:p w14:paraId="0C55F796" w14:textId="77777777" w:rsidR="00523596" w:rsidRPr="007D62AE" w:rsidRDefault="00523596" w:rsidP="00523596">
      <w:pPr>
        <w:ind w:left="360"/>
      </w:pPr>
    </w:p>
    <w:p w14:paraId="206D49DD" w14:textId="53FFA687" w:rsidR="007D62AE" w:rsidRDefault="007D62AE" w:rsidP="007D62AE">
      <w:pPr>
        <w:pStyle w:val="ListParagraph"/>
        <w:numPr>
          <w:ilvl w:val="1"/>
          <w:numId w:val="3"/>
        </w:numPr>
      </w:pPr>
      <w:r w:rsidRPr="007D62AE">
        <w:t xml:space="preserve">Factors that </w:t>
      </w:r>
      <w:r w:rsidR="00523596">
        <w:t>__________________________________________________________________________________</w:t>
      </w:r>
    </w:p>
    <w:p w14:paraId="2D7653C3" w14:textId="77777777" w:rsidR="00523596" w:rsidRPr="007D62AE" w:rsidRDefault="00523596" w:rsidP="00523596">
      <w:pPr>
        <w:ind w:left="1080"/>
      </w:pPr>
    </w:p>
    <w:p w14:paraId="1BB75C62" w14:textId="66C08770" w:rsidR="007D62AE" w:rsidRDefault="00523596" w:rsidP="007D62AE">
      <w:pPr>
        <w:pStyle w:val="ListParagraph"/>
        <w:numPr>
          <w:ilvl w:val="1"/>
          <w:numId w:val="3"/>
        </w:numPr>
      </w:pPr>
      <w:r>
        <w:t>Can cause a population _________</w:t>
      </w:r>
    </w:p>
    <w:p w14:paraId="132B288B" w14:textId="77777777" w:rsidR="007D62AE" w:rsidRPr="007D62AE" w:rsidRDefault="007D62AE" w:rsidP="007D62AE">
      <w:pPr>
        <w:pStyle w:val="ListParagraph"/>
        <w:ind w:left="1440"/>
      </w:pPr>
    </w:p>
    <w:p w14:paraId="645FDECF" w14:textId="77777777" w:rsidR="007D62AE" w:rsidRPr="007D62AE" w:rsidRDefault="007D62AE" w:rsidP="00523596">
      <w:pPr>
        <w:pStyle w:val="ListParagraph"/>
        <w:numPr>
          <w:ilvl w:val="1"/>
          <w:numId w:val="3"/>
        </w:numPr>
      </w:pPr>
      <w:r w:rsidRPr="007D62AE">
        <w:rPr>
          <w:u w:val="single"/>
        </w:rPr>
        <w:t>Examples</w:t>
      </w:r>
      <w:r w:rsidRPr="007D62AE">
        <w:t>:</w:t>
      </w:r>
    </w:p>
    <w:p w14:paraId="4CF3A8C7" w14:textId="28287B73" w:rsidR="007D62AE" w:rsidRDefault="00523596" w:rsidP="00523596">
      <w:pPr>
        <w:pStyle w:val="ListParagraph"/>
        <w:numPr>
          <w:ilvl w:val="2"/>
          <w:numId w:val="3"/>
        </w:numPr>
      </w:pPr>
      <w:r>
        <w:t>_____________________________</w:t>
      </w:r>
    </w:p>
    <w:p w14:paraId="3414AFF0" w14:textId="77777777" w:rsidR="00523596" w:rsidRPr="007D62AE" w:rsidRDefault="00523596" w:rsidP="00523596">
      <w:pPr>
        <w:pStyle w:val="ListParagraph"/>
        <w:ind w:left="2160"/>
      </w:pPr>
    </w:p>
    <w:p w14:paraId="3A9EC49E" w14:textId="0DBC33DA" w:rsidR="007D62AE" w:rsidRDefault="00523596" w:rsidP="00523596">
      <w:pPr>
        <w:pStyle w:val="ListParagraph"/>
        <w:numPr>
          <w:ilvl w:val="2"/>
          <w:numId w:val="3"/>
        </w:numPr>
      </w:pPr>
      <w:r>
        <w:t>_____________________________</w:t>
      </w:r>
    </w:p>
    <w:p w14:paraId="7D5450EA" w14:textId="77777777" w:rsidR="00523596" w:rsidRDefault="00523596" w:rsidP="00523596"/>
    <w:p w14:paraId="081DE12E" w14:textId="0F386880" w:rsidR="00523596" w:rsidRPr="007D62AE" w:rsidRDefault="00523596" w:rsidP="00523596">
      <w:pPr>
        <w:pStyle w:val="ListParagraph"/>
        <w:numPr>
          <w:ilvl w:val="2"/>
          <w:numId w:val="3"/>
        </w:numPr>
      </w:pPr>
      <w:r>
        <w:t>_____________________________</w:t>
      </w:r>
    </w:p>
    <w:p w14:paraId="77E9B192" w14:textId="020DBCA3" w:rsidR="007D62AE" w:rsidRPr="007D62AE" w:rsidRDefault="007D62AE" w:rsidP="00523596"/>
    <w:p w14:paraId="7054294B" w14:textId="7FC9320D" w:rsidR="007D62AE" w:rsidRDefault="007D62AE" w:rsidP="007D62AE"/>
    <w:p w14:paraId="47575323" w14:textId="515D68F2" w:rsidR="007D62AE" w:rsidRPr="00523596" w:rsidRDefault="007D62AE" w:rsidP="007D62AE">
      <w:pPr>
        <w:pStyle w:val="ListParagraph"/>
        <w:numPr>
          <w:ilvl w:val="0"/>
          <w:numId w:val="3"/>
        </w:numPr>
      </w:pPr>
      <w:r w:rsidRPr="007D62AE">
        <w:rPr>
          <w:u w:val="single"/>
        </w:rPr>
        <w:t>Label the following as “density dependent” or “density independent”</w:t>
      </w:r>
    </w:p>
    <w:p w14:paraId="2BD8D685" w14:textId="77777777" w:rsidR="00523596" w:rsidRPr="007D62AE" w:rsidRDefault="00523596" w:rsidP="00523596">
      <w:pPr>
        <w:pStyle w:val="ListParagraph"/>
      </w:pPr>
    </w:p>
    <w:p w14:paraId="7C1D4D0A" w14:textId="7F850E3C" w:rsidR="007D62AE" w:rsidRPr="007D62AE" w:rsidRDefault="007D62AE" w:rsidP="00523596">
      <w:pPr>
        <w:pStyle w:val="ListParagraph"/>
        <w:numPr>
          <w:ilvl w:val="1"/>
          <w:numId w:val="3"/>
        </w:numPr>
        <w:spacing w:line="360" w:lineRule="auto"/>
      </w:pPr>
      <w:r w:rsidRPr="007D62AE">
        <w:t>A fire kills off a number of the population.</w:t>
      </w:r>
      <w:r w:rsidR="00523596">
        <w:t xml:space="preserve"> = _____________________________</w:t>
      </w:r>
    </w:p>
    <w:p w14:paraId="0B2164FC" w14:textId="04524151" w:rsidR="007D62AE" w:rsidRPr="007D62AE" w:rsidRDefault="007D62AE" w:rsidP="00523596">
      <w:pPr>
        <w:pStyle w:val="ListParagraph"/>
        <w:numPr>
          <w:ilvl w:val="1"/>
          <w:numId w:val="3"/>
        </w:numPr>
        <w:spacing w:line="360" w:lineRule="auto"/>
      </w:pPr>
      <w:r w:rsidRPr="007D62AE">
        <w:t>Predators start congregating around the prey population.</w:t>
      </w:r>
      <w:r w:rsidR="00523596">
        <w:t xml:space="preserve"> = _____________________________</w:t>
      </w:r>
    </w:p>
    <w:p w14:paraId="1B2BBDD6" w14:textId="41AD8987" w:rsidR="007D62AE" w:rsidRPr="007D62AE" w:rsidRDefault="007D62AE" w:rsidP="00523596">
      <w:pPr>
        <w:pStyle w:val="ListParagraph"/>
        <w:numPr>
          <w:ilvl w:val="1"/>
          <w:numId w:val="3"/>
        </w:numPr>
        <w:spacing w:line="360" w:lineRule="auto"/>
      </w:pPr>
      <w:r w:rsidRPr="007D62AE">
        <w:t>A disease runs rampant through the population.</w:t>
      </w:r>
      <w:r w:rsidR="00523596">
        <w:t xml:space="preserve"> = _____________________________</w:t>
      </w:r>
    </w:p>
    <w:p w14:paraId="781E8D9C" w14:textId="465C9B97" w:rsidR="007D62AE" w:rsidRPr="007D62AE" w:rsidRDefault="007D62AE" w:rsidP="00523596">
      <w:pPr>
        <w:pStyle w:val="ListParagraph"/>
        <w:numPr>
          <w:ilvl w:val="1"/>
          <w:numId w:val="3"/>
        </w:numPr>
        <w:spacing w:line="360" w:lineRule="auto"/>
      </w:pPr>
      <w:r w:rsidRPr="007D62AE">
        <w:t>A cold winter causes starvation of a number of the species</w:t>
      </w:r>
      <w:r w:rsidR="00523596">
        <w:t xml:space="preserve"> = _____________________________</w:t>
      </w:r>
    </w:p>
    <w:p w14:paraId="472B95D4" w14:textId="048D31BE" w:rsidR="007D62AE" w:rsidRPr="007D62AE" w:rsidRDefault="007D62AE" w:rsidP="00523596">
      <w:pPr>
        <w:pStyle w:val="ListParagraph"/>
        <w:numPr>
          <w:ilvl w:val="1"/>
          <w:numId w:val="3"/>
        </w:numPr>
        <w:spacing w:line="360" w:lineRule="auto"/>
      </w:pPr>
      <w:r w:rsidRPr="007D62AE">
        <w:t>Organism become weakened b/c of stress from overcrowding and competition</w:t>
      </w:r>
      <w:r w:rsidR="00523596">
        <w:t xml:space="preserve"> = ____________________________</w:t>
      </w:r>
    </w:p>
    <w:p w14:paraId="47BC5991" w14:textId="3EFF9FD3" w:rsidR="007D62AE" w:rsidRDefault="007D62AE" w:rsidP="007D62AE"/>
    <w:p w14:paraId="37B9FA06" w14:textId="77777777" w:rsidR="00523596" w:rsidRDefault="00523596" w:rsidP="007D62AE"/>
    <w:p w14:paraId="73E12315" w14:textId="3E855CBA" w:rsidR="007D62AE" w:rsidRPr="004A3972" w:rsidRDefault="007D62AE" w:rsidP="007D62AE">
      <w:pPr>
        <w:pStyle w:val="ListParagraph"/>
        <w:numPr>
          <w:ilvl w:val="0"/>
          <w:numId w:val="3"/>
        </w:numPr>
        <w:rPr>
          <w:u w:val="single"/>
        </w:rPr>
      </w:pPr>
      <w:r w:rsidRPr="004A3972">
        <w:rPr>
          <w:b/>
          <w:bCs/>
          <w:u w:val="single"/>
        </w:rPr>
        <w:t>5.3 Human Population Growth</w:t>
      </w:r>
      <w:bookmarkStart w:id="0" w:name="_GoBack"/>
      <w:bookmarkEnd w:id="0"/>
    </w:p>
    <w:p w14:paraId="5066702B" w14:textId="48454504" w:rsidR="007D62AE" w:rsidRPr="007D62AE" w:rsidRDefault="007D62AE" w:rsidP="004A3972">
      <w:pPr>
        <w:pStyle w:val="ListParagraph"/>
        <w:numPr>
          <w:ilvl w:val="1"/>
          <w:numId w:val="3"/>
        </w:numPr>
      </w:pPr>
      <w:r w:rsidRPr="007D62AE">
        <w:rPr>
          <w:u w:val="single"/>
        </w:rPr>
        <w:t>Review</w:t>
      </w:r>
      <w:r w:rsidRPr="007D62AE">
        <w:t>:</w:t>
      </w:r>
      <w:r w:rsidR="004A3972">
        <w:t xml:space="preserve">  </w:t>
      </w:r>
      <w:r w:rsidRPr="007D62AE">
        <w:t>What type of growth curve does the human population have?</w:t>
      </w:r>
    </w:p>
    <w:p w14:paraId="04E9F758" w14:textId="08935E71" w:rsidR="007D62AE" w:rsidRDefault="00523596" w:rsidP="00523596">
      <w:pPr>
        <w:pStyle w:val="ListParagraph"/>
        <w:numPr>
          <w:ilvl w:val="2"/>
          <w:numId w:val="3"/>
        </w:numPr>
      </w:pPr>
      <w:r>
        <w:t>_____________________________</w:t>
      </w:r>
    </w:p>
    <w:p w14:paraId="189AC96E" w14:textId="77777777" w:rsidR="00523596" w:rsidRPr="007D62AE" w:rsidRDefault="00523596" w:rsidP="00523596"/>
    <w:p w14:paraId="3B1E4222" w14:textId="6634EBD8" w:rsidR="007D62AE" w:rsidRDefault="007D62AE" w:rsidP="00523596">
      <w:pPr>
        <w:pStyle w:val="ListParagraph"/>
        <w:numPr>
          <w:ilvl w:val="1"/>
          <w:numId w:val="3"/>
        </w:numPr>
      </w:pPr>
      <w:r w:rsidRPr="004A3972">
        <w:rPr>
          <w:u w:val="single"/>
        </w:rPr>
        <w:t>Thomas Malthus</w:t>
      </w:r>
      <w:r w:rsidRPr="007D62AE">
        <w:t xml:space="preserve"> predicted </w:t>
      </w:r>
      <w:r w:rsidR="007548D1">
        <w:t xml:space="preserve">in the early 1800’s </w:t>
      </w:r>
      <w:r w:rsidRPr="007D62AE">
        <w:t>that the human population would crash b/c of famine and disease</w:t>
      </w:r>
    </w:p>
    <w:p w14:paraId="3E2892BD" w14:textId="77777777" w:rsidR="00523596" w:rsidRPr="007D62AE" w:rsidRDefault="00523596" w:rsidP="00523596">
      <w:pPr>
        <w:pStyle w:val="ListParagraph"/>
        <w:ind w:left="1440"/>
      </w:pPr>
    </w:p>
    <w:p w14:paraId="2A1A5A8A" w14:textId="51B8EB52" w:rsidR="007D62AE" w:rsidRDefault="007D62AE" w:rsidP="00523596">
      <w:pPr>
        <w:pStyle w:val="ListParagraph"/>
        <w:numPr>
          <w:ilvl w:val="2"/>
          <w:numId w:val="3"/>
        </w:numPr>
      </w:pPr>
      <w:r w:rsidRPr="007D62AE">
        <w:t>Famine and disease are examples of density _____</w:t>
      </w:r>
      <w:r w:rsidR="00523596">
        <w:t>________</w:t>
      </w:r>
      <w:r w:rsidRPr="007D62AE">
        <w:t>______ factors.</w:t>
      </w:r>
    </w:p>
    <w:p w14:paraId="3592305B" w14:textId="77777777" w:rsidR="00523596" w:rsidRPr="007D62AE" w:rsidRDefault="00523596" w:rsidP="00523596"/>
    <w:p w14:paraId="501019C1" w14:textId="0031FF61" w:rsidR="007D62AE" w:rsidRPr="007D62AE" w:rsidRDefault="000922CA" w:rsidP="00523596">
      <w:pPr>
        <w:pStyle w:val="ListParagraph"/>
        <w:numPr>
          <w:ilvl w:val="1"/>
          <w:numId w:val="3"/>
        </w:numPr>
      </w:pPr>
      <w:r w:rsidRPr="007D62AE">
        <w:rPr>
          <w:noProof/>
        </w:rPr>
        <w:drawing>
          <wp:anchor distT="0" distB="0" distL="114300" distR="114300" simplePos="0" relativeHeight="251681792" behindDoc="1" locked="0" layoutInCell="1" allowOverlap="1" wp14:anchorId="51F4E40D" wp14:editId="191EEB55">
            <wp:simplePos x="0" y="0"/>
            <wp:positionH relativeFrom="column">
              <wp:posOffset>1028700</wp:posOffset>
            </wp:positionH>
            <wp:positionV relativeFrom="paragraph">
              <wp:posOffset>137160</wp:posOffset>
            </wp:positionV>
            <wp:extent cx="4478020" cy="2019935"/>
            <wp:effectExtent l="0" t="0" r="0" b="12065"/>
            <wp:wrapNone/>
            <wp:docPr id="70659" name="Picture 70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59" name="Picture 3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02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2AE" w:rsidRPr="007D62AE">
        <w:t>Why didn’t Malthus’ predictions come true?</w:t>
      </w:r>
      <w:r w:rsidR="00523596">
        <w:t xml:space="preserve"> _____________________________</w:t>
      </w:r>
    </w:p>
    <w:p w14:paraId="4B5E498D" w14:textId="099DA790" w:rsidR="007D62AE" w:rsidRDefault="007D62AE" w:rsidP="007D62AE"/>
    <w:p w14:paraId="7B388946" w14:textId="77777777" w:rsidR="007D62AE" w:rsidRDefault="007D62AE" w:rsidP="007D62AE"/>
    <w:p w14:paraId="42F74794" w14:textId="48C5BF6E" w:rsidR="007D62AE" w:rsidRDefault="007D62AE" w:rsidP="007D62AE"/>
    <w:p w14:paraId="2381CA11" w14:textId="77777777" w:rsidR="007D62AE" w:rsidRDefault="007D62AE" w:rsidP="007D62AE"/>
    <w:p w14:paraId="76092413" w14:textId="77777777" w:rsidR="00523596" w:rsidRDefault="00523596" w:rsidP="007D62AE"/>
    <w:p w14:paraId="57B9F5F2" w14:textId="3DB73E7C" w:rsidR="00523596" w:rsidRDefault="00523596" w:rsidP="007D62AE"/>
    <w:p w14:paraId="07B9F97C" w14:textId="77777777" w:rsidR="00523596" w:rsidRDefault="00523596" w:rsidP="007D62AE"/>
    <w:p w14:paraId="3D79550B" w14:textId="77777777" w:rsidR="00523596" w:rsidRDefault="00523596" w:rsidP="007D62AE"/>
    <w:p w14:paraId="4531A4B9" w14:textId="77777777" w:rsidR="007D62AE" w:rsidRDefault="007D62AE" w:rsidP="007D62AE"/>
    <w:p w14:paraId="1C89300A" w14:textId="77777777" w:rsidR="007D62AE" w:rsidRDefault="007D62AE" w:rsidP="007D62AE"/>
    <w:p w14:paraId="5604B983" w14:textId="77777777" w:rsidR="007D62AE" w:rsidRDefault="007D62AE" w:rsidP="007D62AE"/>
    <w:p w14:paraId="710284DD" w14:textId="77777777" w:rsidR="000922CA" w:rsidRDefault="000922CA" w:rsidP="007D62AE"/>
    <w:p w14:paraId="3DE7F7C6" w14:textId="77777777" w:rsidR="007D62AE" w:rsidRPr="007D62AE" w:rsidRDefault="007D62AE" w:rsidP="007D62AE"/>
    <w:p w14:paraId="6B173D04" w14:textId="6C4EE914" w:rsidR="007D62AE" w:rsidRDefault="007D62AE" w:rsidP="007D62AE"/>
    <w:p w14:paraId="2E8DA85C" w14:textId="77777777" w:rsidR="007D62AE" w:rsidRPr="007D62AE" w:rsidRDefault="007D62AE" w:rsidP="007D62AE">
      <w:pPr>
        <w:pStyle w:val="ListParagraph"/>
        <w:numPr>
          <w:ilvl w:val="0"/>
          <w:numId w:val="3"/>
        </w:numPr>
      </w:pPr>
      <w:r w:rsidRPr="00523596">
        <w:rPr>
          <w:u w:val="single"/>
        </w:rPr>
        <w:t>What problems are we causing with our high population numbers</w:t>
      </w:r>
      <w:r w:rsidRPr="007D62AE">
        <w:t>?</w:t>
      </w:r>
    </w:p>
    <w:p w14:paraId="0B80A6D8" w14:textId="65653E01" w:rsidR="007D62AE" w:rsidRPr="007D62AE" w:rsidRDefault="00523596" w:rsidP="00523596">
      <w:pPr>
        <w:pStyle w:val="ListParagraph"/>
        <w:numPr>
          <w:ilvl w:val="1"/>
          <w:numId w:val="3"/>
        </w:numPr>
        <w:spacing w:line="360" w:lineRule="auto"/>
      </w:pPr>
      <w:r>
        <w:t>_____________________________</w:t>
      </w:r>
    </w:p>
    <w:p w14:paraId="618D62A4" w14:textId="44FE19D7" w:rsidR="007D62AE" w:rsidRPr="007D62AE" w:rsidRDefault="00523596" w:rsidP="00523596">
      <w:pPr>
        <w:pStyle w:val="ListParagraph"/>
        <w:numPr>
          <w:ilvl w:val="1"/>
          <w:numId w:val="3"/>
        </w:numPr>
        <w:spacing w:line="360" w:lineRule="auto"/>
      </w:pPr>
      <w:r>
        <w:t>_____________________________</w:t>
      </w:r>
    </w:p>
    <w:p w14:paraId="080E13EF" w14:textId="6C966C8C" w:rsidR="007D62AE" w:rsidRDefault="00523596" w:rsidP="00523596">
      <w:pPr>
        <w:pStyle w:val="ListParagraph"/>
        <w:numPr>
          <w:ilvl w:val="1"/>
          <w:numId w:val="3"/>
        </w:numPr>
        <w:spacing w:line="360" w:lineRule="auto"/>
      </w:pPr>
      <w:r>
        <w:t>_____________________________</w:t>
      </w:r>
    </w:p>
    <w:p w14:paraId="61CF17E4" w14:textId="60D4685B" w:rsidR="00523596" w:rsidRDefault="00523596" w:rsidP="00523596">
      <w:pPr>
        <w:pStyle w:val="ListParagraph"/>
        <w:numPr>
          <w:ilvl w:val="1"/>
          <w:numId w:val="3"/>
        </w:numPr>
        <w:spacing w:line="360" w:lineRule="auto"/>
      </w:pPr>
      <w:r>
        <w:t>_____________________________</w:t>
      </w:r>
    </w:p>
    <w:p w14:paraId="08AFF39F" w14:textId="77777777" w:rsidR="000922CA" w:rsidRPr="007D62AE" w:rsidRDefault="000922CA" w:rsidP="007D62AE"/>
    <w:p w14:paraId="4A8F79A7" w14:textId="2AFA630E" w:rsidR="007D62AE" w:rsidRPr="00523596" w:rsidRDefault="00523596" w:rsidP="00523596">
      <w:pPr>
        <w:pStyle w:val="ListParagraph"/>
        <w:numPr>
          <w:ilvl w:val="1"/>
          <w:numId w:val="3"/>
        </w:numPr>
        <w:rPr>
          <w:u w:val="single"/>
        </w:rPr>
      </w:pPr>
      <w:r>
        <w:rPr>
          <w:u w:val="single"/>
        </w:rPr>
        <w:t>Most populated Countries:</w:t>
      </w:r>
    </w:p>
    <w:p w14:paraId="0CB91080" w14:textId="37CA6B76" w:rsidR="007D62AE" w:rsidRDefault="007D62AE" w:rsidP="000922CA">
      <w:pPr>
        <w:pStyle w:val="ListParagraph"/>
        <w:numPr>
          <w:ilvl w:val="2"/>
          <w:numId w:val="3"/>
        </w:numPr>
        <w:spacing w:line="360" w:lineRule="auto"/>
      </w:pPr>
      <w:r w:rsidRPr="007D62AE">
        <w:t xml:space="preserve">1.35 billion = </w:t>
      </w:r>
      <w:r w:rsidR="00523596">
        <w:t>______________________</w:t>
      </w:r>
    </w:p>
    <w:p w14:paraId="32BAB161" w14:textId="2FDFDB23" w:rsidR="007D62AE" w:rsidRDefault="007D62AE" w:rsidP="000922CA">
      <w:pPr>
        <w:pStyle w:val="ListParagraph"/>
        <w:numPr>
          <w:ilvl w:val="2"/>
          <w:numId w:val="3"/>
        </w:numPr>
        <w:spacing w:line="360" w:lineRule="auto"/>
      </w:pPr>
      <w:r w:rsidRPr="007D62AE">
        <w:t xml:space="preserve">1.23 </w:t>
      </w:r>
      <w:r w:rsidR="00523596">
        <w:t>billion =  ______________________</w:t>
      </w:r>
    </w:p>
    <w:p w14:paraId="557CA49D" w14:textId="7C7B7DAA" w:rsidR="007D62AE" w:rsidRDefault="00523596" w:rsidP="000922CA">
      <w:pPr>
        <w:pStyle w:val="ListParagraph"/>
        <w:numPr>
          <w:ilvl w:val="2"/>
          <w:numId w:val="3"/>
        </w:numPr>
        <w:spacing w:line="360" w:lineRule="auto"/>
      </w:pPr>
      <w:r>
        <w:t>313 billion = _______________________</w:t>
      </w:r>
    </w:p>
    <w:p w14:paraId="7E6DC814" w14:textId="77777777" w:rsidR="000922CA" w:rsidRPr="007D62AE" w:rsidRDefault="000922CA" w:rsidP="00523596"/>
    <w:p w14:paraId="185D10F2" w14:textId="77777777" w:rsidR="00523596" w:rsidRPr="000922CA" w:rsidRDefault="007D62AE" w:rsidP="00523596">
      <w:pPr>
        <w:pStyle w:val="ListParagraph"/>
        <w:numPr>
          <w:ilvl w:val="0"/>
          <w:numId w:val="3"/>
        </w:numPr>
        <w:rPr>
          <w:b/>
        </w:rPr>
      </w:pPr>
      <w:r w:rsidRPr="000922CA">
        <w:rPr>
          <w:b/>
          <w:u w:val="single"/>
        </w:rPr>
        <w:t>Demographic Transition</w:t>
      </w:r>
    </w:p>
    <w:p w14:paraId="29C40B81" w14:textId="455FC1D8" w:rsidR="007D62AE" w:rsidRDefault="00523596" w:rsidP="00523596">
      <w:pPr>
        <w:pStyle w:val="ListParagraph"/>
        <w:numPr>
          <w:ilvl w:val="1"/>
          <w:numId w:val="3"/>
        </w:numPr>
      </w:pPr>
      <w:r>
        <w:t>_______________________________________________________________________________________</w:t>
      </w:r>
    </w:p>
    <w:p w14:paraId="426D1D6D" w14:textId="77777777" w:rsidR="00523596" w:rsidRDefault="00523596" w:rsidP="00523596"/>
    <w:p w14:paraId="5236CD1C" w14:textId="77777777" w:rsidR="000922CA" w:rsidRPr="007D62AE" w:rsidRDefault="000922CA" w:rsidP="00523596"/>
    <w:p w14:paraId="5A5BD321" w14:textId="77777777" w:rsidR="007D62AE" w:rsidRPr="007D62AE" w:rsidRDefault="007D62AE" w:rsidP="007D62AE">
      <w:pPr>
        <w:pStyle w:val="ListParagraph"/>
        <w:numPr>
          <w:ilvl w:val="0"/>
          <w:numId w:val="3"/>
        </w:numPr>
      </w:pPr>
      <w:r w:rsidRPr="007D62AE">
        <w:rPr>
          <w:u w:val="single"/>
        </w:rPr>
        <w:t>PREDICT the birth rate and death rates for the following countries (low or high)</w:t>
      </w:r>
    </w:p>
    <w:p w14:paraId="3DEA2918" w14:textId="2245182E" w:rsidR="007D62AE" w:rsidRPr="007D62AE" w:rsidRDefault="007D62AE" w:rsidP="00523596">
      <w:pPr>
        <w:pStyle w:val="ListParagraph"/>
        <w:numPr>
          <w:ilvl w:val="1"/>
          <w:numId w:val="3"/>
        </w:numPr>
        <w:spacing w:line="360" w:lineRule="auto"/>
      </w:pPr>
      <w:r w:rsidRPr="007D62AE">
        <w:t xml:space="preserve">Affluent country with health care: </w:t>
      </w:r>
      <w:r>
        <w:t xml:space="preserve"> </w:t>
      </w:r>
      <w:r w:rsidRPr="007D62AE">
        <w:t>BR = ____ DR = ____</w:t>
      </w:r>
    </w:p>
    <w:p w14:paraId="5B37566F" w14:textId="6F0EB510" w:rsidR="007D62AE" w:rsidRPr="007D62AE" w:rsidRDefault="007D62AE" w:rsidP="00523596">
      <w:pPr>
        <w:pStyle w:val="ListParagraph"/>
        <w:numPr>
          <w:ilvl w:val="1"/>
          <w:numId w:val="3"/>
        </w:numPr>
        <w:spacing w:line="360" w:lineRule="auto"/>
      </w:pPr>
      <w:r w:rsidRPr="007D62AE">
        <w:t>Very poor country:  BR = _____ DR = _____</w:t>
      </w:r>
    </w:p>
    <w:p w14:paraId="787DAACA" w14:textId="31771C89" w:rsidR="007D62AE" w:rsidRPr="007D62AE" w:rsidRDefault="007D62AE" w:rsidP="00523596">
      <w:pPr>
        <w:pStyle w:val="ListParagraph"/>
        <w:numPr>
          <w:ilvl w:val="1"/>
          <w:numId w:val="3"/>
        </w:numPr>
        <w:spacing w:line="360" w:lineRule="auto"/>
      </w:pPr>
      <w:r w:rsidRPr="007D62AE">
        <w:t>Poor nation with some access to medicines:</w:t>
      </w:r>
      <w:r>
        <w:t xml:space="preserve"> </w:t>
      </w:r>
      <w:r w:rsidR="00523596">
        <w:t xml:space="preserve">BR=____ </w:t>
      </w:r>
      <w:r w:rsidRPr="007D62AE">
        <w:t>DR=______</w:t>
      </w:r>
    </w:p>
    <w:p w14:paraId="44590B7D" w14:textId="0AE0C5B8" w:rsidR="007D62AE" w:rsidRDefault="007D62AE" w:rsidP="007D62AE">
      <w:pPr>
        <w:pStyle w:val="ListParagraph"/>
      </w:pPr>
    </w:p>
    <w:p w14:paraId="50619D78" w14:textId="77777777" w:rsidR="007D62AE" w:rsidRDefault="007D62AE" w:rsidP="007D62AE">
      <w:pPr>
        <w:pStyle w:val="ListParagraph"/>
      </w:pPr>
    </w:p>
    <w:p w14:paraId="5010E542" w14:textId="3337F303" w:rsidR="007D62AE" w:rsidRDefault="007D62AE" w:rsidP="007D62AE">
      <w:pPr>
        <w:pStyle w:val="ListParagraph"/>
        <w:numPr>
          <w:ilvl w:val="0"/>
          <w:numId w:val="3"/>
        </w:numPr>
        <w:rPr>
          <w:b/>
          <w:u w:val="single"/>
        </w:rPr>
      </w:pPr>
      <w:r w:rsidRPr="00523596">
        <w:rPr>
          <w:b/>
          <w:u w:val="single"/>
        </w:rPr>
        <w:t>Stages of Demographic Transition</w:t>
      </w:r>
    </w:p>
    <w:p w14:paraId="418E806C" w14:textId="77777777" w:rsidR="00523596" w:rsidRPr="00523596" w:rsidRDefault="00523596" w:rsidP="00523596">
      <w:pPr>
        <w:pStyle w:val="ListParagraph"/>
        <w:rPr>
          <w:b/>
          <w:u w:val="single"/>
        </w:rPr>
      </w:pPr>
    </w:p>
    <w:p w14:paraId="14561C26" w14:textId="4DC2988D" w:rsidR="00523596" w:rsidRDefault="007D62AE" w:rsidP="00523596">
      <w:pPr>
        <w:pStyle w:val="ListParagraph"/>
        <w:numPr>
          <w:ilvl w:val="1"/>
          <w:numId w:val="3"/>
        </w:numPr>
      </w:pPr>
      <w:r w:rsidRPr="007D62AE">
        <w:t xml:space="preserve">Stage 1 = </w:t>
      </w:r>
      <w:r w:rsidR="00523596">
        <w:t>__________________________________________________________</w:t>
      </w:r>
    </w:p>
    <w:p w14:paraId="3D6330BD" w14:textId="77777777" w:rsidR="00523596" w:rsidRDefault="00523596" w:rsidP="00523596">
      <w:pPr>
        <w:ind w:left="1080"/>
      </w:pPr>
    </w:p>
    <w:p w14:paraId="21CE327C" w14:textId="0670D8D9" w:rsidR="007D62AE" w:rsidRDefault="007D62AE" w:rsidP="00523596">
      <w:pPr>
        <w:pStyle w:val="ListParagraph"/>
        <w:numPr>
          <w:ilvl w:val="1"/>
          <w:numId w:val="3"/>
        </w:numPr>
      </w:pPr>
      <w:r w:rsidRPr="007D62AE">
        <w:t xml:space="preserve">Stage 2 = </w:t>
      </w:r>
      <w:r w:rsidR="00523596">
        <w:t>__________________________________________________________</w:t>
      </w:r>
    </w:p>
    <w:p w14:paraId="323BB448" w14:textId="77777777" w:rsidR="00523596" w:rsidRPr="007D62AE" w:rsidRDefault="00523596" w:rsidP="00523596"/>
    <w:p w14:paraId="7E737B10" w14:textId="0C8EA072" w:rsidR="007D62AE" w:rsidRDefault="007D62AE" w:rsidP="00523596">
      <w:pPr>
        <w:pStyle w:val="ListParagraph"/>
        <w:numPr>
          <w:ilvl w:val="1"/>
          <w:numId w:val="3"/>
        </w:numPr>
      </w:pPr>
      <w:r w:rsidRPr="007D62AE">
        <w:t xml:space="preserve">Stage 3 = </w:t>
      </w:r>
      <w:r w:rsidR="00523596">
        <w:t>__________________________________________________________</w:t>
      </w:r>
    </w:p>
    <w:p w14:paraId="6708A029" w14:textId="1DD69064" w:rsidR="007D62AE" w:rsidRDefault="00523596" w:rsidP="007D62AE">
      <w:r w:rsidRPr="007D62AE">
        <w:rPr>
          <w:noProof/>
        </w:rPr>
        <w:drawing>
          <wp:anchor distT="0" distB="0" distL="114300" distR="114300" simplePos="0" relativeHeight="251670528" behindDoc="1" locked="0" layoutInCell="1" allowOverlap="1" wp14:anchorId="3C981A0E" wp14:editId="23C44F6F">
            <wp:simplePos x="0" y="0"/>
            <wp:positionH relativeFrom="column">
              <wp:posOffset>800100</wp:posOffset>
            </wp:positionH>
            <wp:positionV relativeFrom="paragraph">
              <wp:posOffset>98425</wp:posOffset>
            </wp:positionV>
            <wp:extent cx="4572000" cy="2992521"/>
            <wp:effectExtent l="0" t="0" r="0" b="5080"/>
            <wp:wrapNone/>
            <wp:docPr id="74755" name="Picture 74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55" name="Picture 3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992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2F85F" w14:textId="7C59D894" w:rsidR="007D62AE" w:rsidRDefault="007D62AE" w:rsidP="007D62AE"/>
    <w:p w14:paraId="5B03E7A3" w14:textId="7D27D46D" w:rsidR="007D62AE" w:rsidRDefault="007D62AE" w:rsidP="007D62AE"/>
    <w:p w14:paraId="3FDA39FF" w14:textId="77777777" w:rsidR="007D62AE" w:rsidRDefault="007D62AE" w:rsidP="007D62AE"/>
    <w:p w14:paraId="31EFC70D" w14:textId="7FD5F50F" w:rsidR="007D62AE" w:rsidRDefault="007D62AE" w:rsidP="007D62AE"/>
    <w:p w14:paraId="56B40846" w14:textId="77777777" w:rsidR="007D62AE" w:rsidRDefault="007D62AE" w:rsidP="007D62AE"/>
    <w:p w14:paraId="53AE5B5E" w14:textId="77777777" w:rsidR="007D62AE" w:rsidRDefault="007D62AE" w:rsidP="007D62AE"/>
    <w:p w14:paraId="62F3FB3D" w14:textId="77777777" w:rsidR="007D62AE" w:rsidRDefault="007D62AE" w:rsidP="007D62AE"/>
    <w:p w14:paraId="44FA480C" w14:textId="77777777" w:rsidR="007D62AE" w:rsidRDefault="007D62AE" w:rsidP="007D62AE"/>
    <w:p w14:paraId="50AADBFC" w14:textId="77777777" w:rsidR="007D62AE" w:rsidRDefault="007D62AE" w:rsidP="007D62AE"/>
    <w:p w14:paraId="45C63467" w14:textId="77777777" w:rsidR="007D62AE" w:rsidRDefault="007D62AE" w:rsidP="007D62AE"/>
    <w:p w14:paraId="5FD535CC" w14:textId="77777777" w:rsidR="007D62AE" w:rsidRDefault="007D62AE" w:rsidP="007D62AE"/>
    <w:p w14:paraId="117DBFE9" w14:textId="77777777" w:rsidR="007D62AE" w:rsidRDefault="007D62AE" w:rsidP="007D62AE"/>
    <w:p w14:paraId="2037F73B" w14:textId="77777777" w:rsidR="007D62AE" w:rsidRDefault="007D62AE" w:rsidP="007D62AE"/>
    <w:p w14:paraId="6E9F12C6" w14:textId="249C3FE3" w:rsidR="007D62AE" w:rsidRDefault="007D62AE" w:rsidP="007D62AE"/>
    <w:p w14:paraId="67A033F5" w14:textId="77777777" w:rsidR="007D62AE" w:rsidRDefault="007D62AE" w:rsidP="007D62AE"/>
    <w:p w14:paraId="07F62BED" w14:textId="77777777" w:rsidR="007D62AE" w:rsidRDefault="007D62AE" w:rsidP="007D62AE"/>
    <w:p w14:paraId="5A022E3C" w14:textId="77777777" w:rsidR="00523596" w:rsidRDefault="00523596" w:rsidP="007D62AE"/>
    <w:p w14:paraId="20B49D4C" w14:textId="77777777" w:rsidR="00523596" w:rsidRDefault="00523596" w:rsidP="007D62AE"/>
    <w:p w14:paraId="4C033CDB" w14:textId="77777777" w:rsidR="00523596" w:rsidRDefault="00523596" w:rsidP="007D62AE"/>
    <w:p w14:paraId="1B01D22A" w14:textId="77777777" w:rsidR="00523596" w:rsidRDefault="00523596" w:rsidP="007D62AE"/>
    <w:p w14:paraId="09FFE87C" w14:textId="77777777" w:rsidR="007D62AE" w:rsidRPr="007D62AE" w:rsidRDefault="007D62AE" w:rsidP="007D62AE"/>
    <w:p w14:paraId="4214025D" w14:textId="77777777" w:rsidR="007D62AE" w:rsidRPr="00523596" w:rsidRDefault="007D62AE" w:rsidP="007D0FC6">
      <w:pPr>
        <w:pStyle w:val="ListParagraph"/>
        <w:numPr>
          <w:ilvl w:val="1"/>
          <w:numId w:val="3"/>
        </w:numPr>
        <w:rPr>
          <w:u w:val="single"/>
        </w:rPr>
      </w:pPr>
      <w:r w:rsidRPr="00523596">
        <w:rPr>
          <w:u w:val="single"/>
        </w:rPr>
        <w:t>Questions about Demographic Transition</w:t>
      </w:r>
    </w:p>
    <w:p w14:paraId="6121CC70" w14:textId="31C6D832" w:rsidR="000922CA" w:rsidRDefault="000922CA" w:rsidP="007D0FC6">
      <w:pPr>
        <w:pStyle w:val="ListParagraph"/>
        <w:numPr>
          <w:ilvl w:val="2"/>
          <w:numId w:val="3"/>
        </w:numPr>
      </w:pPr>
      <w:r>
        <w:t>Why are birthrates high during Stage 1 and 2?</w:t>
      </w:r>
    </w:p>
    <w:p w14:paraId="5770B87F" w14:textId="77777777" w:rsidR="000922CA" w:rsidRDefault="000922CA" w:rsidP="000922CA">
      <w:pPr>
        <w:pStyle w:val="ListParagraph"/>
        <w:numPr>
          <w:ilvl w:val="3"/>
          <w:numId w:val="3"/>
        </w:numPr>
        <w:spacing w:line="360" w:lineRule="auto"/>
      </w:pPr>
      <w:r>
        <w:t>_____________________________________</w:t>
      </w:r>
    </w:p>
    <w:p w14:paraId="1A62B555" w14:textId="77777777" w:rsidR="000922CA" w:rsidRDefault="000922CA" w:rsidP="000922CA">
      <w:pPr>
        <w:pStyle w:val="ListParagraph"/>
        <w:numPr>
          <w:ilvl w:val="3"/>
          <w:numId w:val="3"/>
        </w:numPr>
        <w:spacing w:line="360" w:lineRule="auto"/>
      </w:pPr>
      <w:r>
        <w:t>_____________________________________</w:t>
      </w:r>
    </w:p>
    <w:p w14:paraId="68ACCEEF" w14:textId="77777777" w:rsidR="000922CA" w:rsidRDefault="000922CA" w:rsidP="000922CA"/>
    <w:p w14:paraId="5226C9D8" w14:textId="77777777" w:rsidR="000922CA" w:rsidRDefault="000922CA" w:rsidP="000922CA">
      <w:pPr>
        <w:pStyle w:val="ListParagraph"/>
        <w:numPr>
          <w:ilvl w:val="2"/>
          <w:numId w:val="3"/>
        </w:numPr>
      </w:pPr>
      <w:r w:rsidRPr="007D62AE">
        <w:t>Why do death rates decrease as a population industrializes</w:t>
      </w:r>
      <w:r>
        <w:t xml:space="preserve"> (Stage 2)?</w:t>
      </w:r>
    </w:p>
    <w:p w14:paraId="351A4C25" w14:textId="77777777" w:rsidR="000922CA" w:rsidRDefault="000922CA" w:rsidP="000922CA">
      <w:pPr>
        <w:pStyle w:val="ListParagraph"/>
        <w:numPr>
          <w:ilvl w:val="3"/>
          <w:numId w:val="3"/>
        </w:numPr>
        <w:spacing w:line="360" w:lineRule="auto"/>
      </w:pPr>
      <w:r>
        <w:t>_____________________________</w:t>
      </w:r>
    </w:p>
    <w:p w14:paraId="4CE7F7C4" w14:textId="77777777" w:rsidR="000922CA" w:rsidRDefault="000922CA" w:rsidP="000922CA">
      <w:pPr>
        <w:pStyle w:val="ListParagraph"/>
        <w:numPr>
          <w:ilvl w:val="3"/>
          <w:numId w:val="3"/>
        </w:numPr>
        <w:spacing w:line="360" w:lineRule="auto"/>
      </w:pPr>
      <w:r>
        <w:t>_____________________________</w:t>
      </w:r>
    </w:p>
    <w:p w14:paraId="28B92E4B" w14:textId="77777777" w:rsidR="000922CA" w:rsidRDefault="000922CA" w:rsidP="000922CA">
      <w:pPr>
        <w:spacing w:line="360" w:lineRule="auto"/>
      </w:pPr>
    </w:p>
    <w:p w14:paraId="21A3E4EF" w14:textId="14AB9383" w:rsidR="007D62AE" w:rsidRDefault="007D62AE" w:rsidP="007D0FC6">
      <w:pPr>
        <w:pStyle w:val="ListParagraph"/>
        <w:numPr>
          <w:ilvl w:val="2"/>
          <w:numId w:val="3"/>
        </w:numPr>
      </w:pPr>
      <w:r w:rsidRPr="007D62AE">
        <w:t>Why do birth rates fall during stage 3 of demographic transition?</w:t>
      </w:r>
    </w:p>
    <w:p w14:paraId="3ED25CB4" w14:textId="7CD92386" w:rsidR="00523596" w:rsidRDefault="00523596" w:rsidP="007D0FC6">
      <w:pPr>
        <w:pStyle w:val="ListParagraph"/>
        <w:numPr>
          <w:ilvl w:val="3"/>
          <w:numId w:val="3"/>
        </w:numPr>
        <w:spacing w:line="360" w:lineRule="auto"/>
      </w:pPr>
      <w:r>
        <w:t>_____________________________________</w:t>
      </w:r>
    </w:p>
    <w:p w14:paraId="27927573" w14:textId="0F049B9C" w:rsidR="007D62AE" w:rsidRDefault="00523596" w:rsidP="007D0FC6">
      <w:pPr>
        <w:pStyle w:val="ListParagraph"/>
        <w:numPr>
          <w:ilvl w:val="3"/>
          <w:numId w:val="3"/>
        </w:numPr>
        <w:spacing w:line="360" w:lineRule="auto"/>
      </w:pPr>
      <w:r>
        <w:t>_____________________________________</w:t>
      </w:r>
    </w:p>
    <w:p w14:paraId="3134C750" w14:textId="77777777" w:rsidR="00523596" w:rsidRPr="007D62AE" w:rsidRDefault="00523596" w:rsidP="00523596">
      <w:pPr>
        <w:ind w:left="1980"/>
      </w:pPr>
    </w:p>
    <w:p w14:paraId="3FBE3C8A" w14:textId="4965F8C4" w:rsidR="007D62AE" w:rsidRDefault="007D62AE" w:rsidP="007D62AE"/>
    <w:p w14:paraId="75BF36C5" w14:textId="77777777" w:rsidR="00E7649C" w:rsidRDefault="00E7649C" w:rsidP="007D62AE"/>
    <w:p w14:paraId="43A5148F" w14:textId="77777777" w:rsidR="00E7649C" w:rsidRPr="007D62AE" w:rsidRDefault="00E7649C" w:rsidP="007D62AE"/>
    <w:p w14:paraId="67C4E615" w14:textId="63722059" w:rsidR="006C722F" w:rsidRPr="00E7649C" w:rsidRDefault="00F00421" w:rsidP="00F00421">
      <w:pPr>
        <w:pStyle w:val="ListParagraph"/>
        <w:numPr>
          <w:ilvl w:val="0"/>
          <w:numId w:val="3"/>
        </w:numPr>
        <w:rPr>
          <w:u w:val="single"/>
        </w:rPr>
      </w:pPr>
      <w:r w:rsidRPr="00E7649C">
        <w:rPr>
          <w:u w:val="single"/>
        </w:rPr>
        <w:lastRenderedPageBreak/>
        <w:t>Age Structure Diagrams</w:t>
      </w:r>
    </w:p>
    <w:p w14:paraId="1A4CF855" w14:textId="77777777" w:rsidR="00A32911" w:rsidRPr="00F00421" w:rsidRDefault="00A32911" w:rsidP="00A32911">
      <w:pPr>
        <w:ind w:left="360"/>
      </w:pPr>
    </w:p>
    <w:p w14:paraId="07BB939E" w14:textId="3C167497" w:rsidR="006C722F" w:rsidRDefault="00F00421" w:rsidP="00E7649C">
      <w:pPr>
        <w:pStyle w:val="ListParagraph"/>
        <w:numPr>
          <w:ilvl w:val="1"/>
          <w:numId w:val="3"/>
        </w:numPr>
      </w:pPr>
      <w:r w:rsidRPr="00F00421">
        <w:t xml:space="preserve">Help predict </w:t>
      </w:r>
      <w:r w:rsidR="00E7649C">
        <w:t>__________________________________________________________</w:t>
      </w:r>
    </w:p>
    <w:p w14:paraId="4EAA9FAB" w14:textId="77777777" w:rsidR="00A32911" w:rsidRDefault="00A32911" w:rsidP="00A32911"/>
    <w:p w14:paraId="2F12887E" w14:textId="77777777" w:rsidR="00E7649C" w:rsidRDefault="00E7649C" w:rsidP="00A32911"/>
    <w:p w14:paraId="1E3F077A" w14:textId="77777777" w:rsidR="00C3405B" w:rsidRDefault="00A32911" w:rsidP="00F00421">
      <w:pPr>
        <w:pStyle w:val="ListParagraph"/>
        <w:numPr>
          <w:ilvl w:val="0"/>
          <w:numId w:val="3"/>
        </w:numPr>
      </w:pPr>
      <w:r>
        <w:t xml:space="preserve">Predict what will happen to the population in the future using the </w:t>
      </w:r>
      <w:r w:rsidR="00C3405B">
        <w:t xml:space="preserve">age structure diagrams. </w:t>
      </w:r>
    </w:p>
    <w:p w14:paraId="0F58F1A8" w14:textId="77777777" w:rsidR="00C3405B" w:rsidRDefault="00C3405B" w:rsidP="00C3405B"/>
    <w:p w14:paraId="3C100C0A" w14:textId="1773D559" w:rsidR="00A32911" w:rsidRPr="00F00421" w:rsidRDefault="00C3405B" w:rsidP="00C3405B">
      <w:pPr>
        <w:pStyle w:val="ListParagraph"/>
      </w:pPr>
      <w:r>
        <w:t xml:space="preserve">Slow Growth </w:t>
      </w:r>
      <w:r>
        <w:tab/>
        <w:t xml:space="preserve">Negative Growth </w:t>
      </w:r>
      <w:r>
        <w:tab/>
      </w:r>
      <w:r>
        <w:tab/>
        <w:t xml:space="preserve"> Zero Growth </w:t>
      </w:r>
      <w:r>
        <w:tab/>
      </w:r>
      <w:r>
        <w:tab/>
        <w:t xml:space="preserve"> Rapid Growth , </w:t>
      </w:r>
    </w:p>
    <w:p w14:paraId="15A1D160" w14:textId="77777777" w:rsidR="00F00421" w:rsidRDefault="00F00421" w:rsidP="00F00421"/>
    <w:p w14:paraId="33412741" w14:textId="05C53D83" w:rsidR="00F00421" w:rsidRDefault="00F00421" w:rsidP="00F00421"/>
    <w:p w14:paraId="1E97AA81" w14:textId="0F559620" w:rsidR="00C3405B" w:rsidRDefault="00C3405B" w:rsidP="00C3405B">
      <w:r>
        <w:t>_____________________</w:t>
      </w:r>
      <w:r>
        <w:tab/>
        <w:t xml:space="preserve">              _________________</w:t>
      </w:r>
      <w:r>
        <w:tab/>
        <w:t xml:space="preserve">    _____________________    </w:t>
      </w:r>
      <w:r>
        <w:tab/>
        <w:t xml:space="preserve">       ______________________</w:t>
      </w:r>
    </w:p>
    <w:p w14:paraId="658BBB8F" w14:textId="7692A3AA" w:rsidR="00F00421" w:rsidRDefault="00F00421" w:rsidP="00F00421"/>
    <w:p w14:paraId="3CA739B6" w14:textId="2983A060" w:rsidR="00F00421" w:rsidRDefault="00C3405B" w:rsidP="00C3405B">
      <w:pPr>
        <w:tabs>
          <w:tab w:val="left" w:pos="570"/>
        </w:tabs>
      </w:pPr>
      <w:r w:rsidRPr="00F00421">
        <w:rPr>
          <w:noProof/>
        </w:rPr>
        <w:drawing>
          <wp:anchor distT="0" distB="0" distL="114300" distR="114300" simplePos="0" relativeHeight="251673600" behindDoc="1" locked="0" layoutInCell="1" allowOverlap="1" wp14:anchorId="278555EC" wp14:editId="7C5503C8">
            <wp:simplePos x="0" y="0"/>
            <wp:positionH relativeFrom="column">
              <wp:posOffset>3314700</wp:posOffset>
            </wp:positionH>
            <wp:positionV relativeFrom="paragraph">
              <wp:posOffset>31750</wp:posOffset>
            </wp:positionV>
            <wp:extent cx="3493770" cy="2400300"/>
            <wp:effectExtent l="0" t="0" r="11430" b="1270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9" name="Picture 3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77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2911" w:rsidRPr="00F00421">
        <w:rPr>
          <w:noProof/>
        </w:rPr>
        <w:drawing>
          <wp:anchor distT="0" distB="0" distL="114300" distR="114300" simplePos="0" relativeHeight="251672576" behindDoc="1" locked="0" layoutInCell="1" allowOverlap="1" wp14:anchorId="4B5E8991" wp14:editId="44F76A5E">
            <wp:simplePos x="0" y="0"/>
            <wp:positionH relativeFrom="column">
              <wp:posOffset>-114300</wp:posOffset>
            </wp:positionH>
            <wp:positionV relativeFrom="paragraph">
              <wp:posOffset>109855</wp:posOffset>
            </wp:positionV>
            <wp:extent cx="3314700" cy="2339340"/>
            <wp:effectExtent l="0" t="0" r="12700" b="0"/>
            <wp:wrapNone/>
            <wp:docPr id="23555" name="Picture 23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5" name="Picture 3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5DD002" w14:textId="37AC45D9" w:rsidR="00F00421" w:rsidRDefault="00F00421" w:rsidP="00F00421"/>
    <w:p w14:paraId="0801D537" w14:textId="51180096" w:rsidR="00F00421" w:rsidRDefault="00F00421" w:rsidP="00F00421"/>
    <w:p w14:paraId="495D5574" w14:textId="56309E7F" w:rsidR="00F00421" w:rsidRDefault="00F00421" w:rsidP="00F00421"/>
    <w:p w14:paraId="06B91686" w14:textId="7500A3FC" w:rsidR="00F00421" w:rsidRDefault="00F00421" w:rsidP="00F00421"/>
    <w:p w14:paraId="05A1D751" w14:textId="77777777" w:rsidR="00F00421" w:rsidRDefault="00F00421" w:rsidP="00F00421"/>
    <w:p w14:paraId="2CCE0097" w14:textId="77777777" w:rsidR="00F00421" w:rsidRDefault="00F00421" w:rsidP="00F00421"/>
    <w:p w14:paraId="75F9633D" w14:textId="77777777" w:rsidR="00F00421" w:rsidRDefault="00F00421" w:rsidP="00F00421"/>
    <w:p w14:paraId="7B6118D0" w14:textId="77777777" w:rsidR="00F00421" w:rsidRDefault="00F00421" w:rsidP="00F00421"/>
    <w:p w14:paraId="5701D4EE" w14:textId="77777777" w:rsidR="00F00421" w:rsidRDefault="00F00421" w:rsidP="00F00421"/>
    <w:p w14:paraId="7C52818E" w14:textId="4030E9F1" w:rsidR="00F00421" w:rsidRDefault="00F00421" w:rsidP="00F00421"/>
    <w:p w14:paraId="04410F4A" w14:textId="4D5A080D" w:rsidR="00F00421" w:rsidRDefault="00C3405B" w:rsidP="00F00421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3B1E8E" wp14:editId="4BCC7BFB">
                <wp:simplePos x="0" y="0"/>
                <wp:positionH relativeFrom="column">
                  <wp:posOffset>3886200</wp:posOffset>
                </wp:positionH>
                <wp:positionV relativeFrom="paragraph">
                  <wp:posOffset>26035</wp:posOffset>
                </wp:positionV>
                <wp:extent cx="800100" cy="114300"/>
                <wp:effectExtent l="50800" t="25400" r="88900" b="114300"/>
                <wp:wrapThrough wrapText="bothSides">
                  <wp:wrapPolygon edited="0">
                    <wp:start x="-1371" y="-4800"/>
                    <wp:lineTo x="-1371" y="38400"/>
                    <wp:lineTo x="23314" y="38400"/>
                    <wp:lineTo x="23314" y="-4800"/>
                    <wp:lineTo x="-1371" y="-4800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306pt;margin-top:2.05pt;width:63pt;height:9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" fillcolor="white [3212]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0C9D3D" wp14:editId="11F3C3ED">
                <wp:simplePos x="0" y="0"/>
                <wp:positionH relativeFrom="column">
                  <wp:posOffset>5829300</wp:posOffset>
                </wp:positionH>
                <wp:positionV relativeFrom="paragraph">
                  <wp:posOffset>26035</wp:posOffset>
                </wp:positionV>
                <wp:extent cx="914400" cy="114300"/>
                <wp:effectExtent l="50800" t="25400" r="76200" b="114300"/>
                <wp:wrapThrough wrapText="bothSides">
                  <wp:wrapPolygon edited="0">
                    <wp:start x="-1200" y="-4800"/>
                    <wp:lineTo x="-1200" y="38400"/>
                    <wp:lineTo x="22800" y="38400"/>
                    <wp:lineTo x="22800" y="-4800"/>
                    <wp:lineTo x="-1200" y="-4800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459pt;margin-top:2.05pt;width:1in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" fillcolor="white [3212]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965CF7" wp14:editId="60D59735">
                <wp:simplePos x="0" y="0"/>
                <wp:positionH relativeFrom="column">
                  <wp:posOffset>228600</wp:posOffset>
                </wp:positionH>
                <wp:positionV relativeFrom="paragraph">
                  <wp:posOffset>57785</wp:posOffset>
                </wp:positionV>
                <wp:extent cx="800100" cy="114300"/>
                <wp:effectExtent l="50800" t="25400" r="88900" b="114300"/>
                <wp:wrapThrough wrapText="bothSides">
                  <wp:wrapPolygon edited="0">
                    <wp:start x="-1371" y="-4800"/>
                    <wp:lineTo x="-1371" y="38400"/>
                    <wp:lineTo x="23314" y="38400"/>
                    <wp:lineTo x="23314" y="-4800"/>
                    <wp:lineTo x="-1371" y="-4800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margin-left:18pt;margin-top:4.55pt;width:63pt;height: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" fillcolor="white [3212]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3798B4" wp14:editId="20A1952E">
                <wp:simplePos x="0" y="0"/>
                <wp:positionH relativeFrom="column">
                  <wp:posOffset>2171700</wp:posOffset>
                </wp:positionH>
                <wp:positionV relativeFrom="paragraph">
                  <wp:posOffset>57785</wp:posOffset>
                </wp:positionV>
                <wp:extent cx="800100" cy="114300"/>
                <wp:effectExtent l="50800" t="25400" r="88900" b="114300"/>
                <wp:wrapThrough wrapText="bothSides">
                  <wp:wrapPolygon edited="0">
                    <wp:start x="-1371" y="-4800"/>
                    <wp:lineTo x="-1371" y="38400"/>
                    <wp:lineTo x="23314" y="38400"/>
                    <wp:lineTo x="23314" y="-4800"/>
                    <wp:lineTo x="-1371" y="-4800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171pt;margin-top:4.55pt;width:63pt;height: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" fillcolor="white [3212]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4EF4302C" w14:textId="4CDF0271" w:rsidR="00F00421" w:rsidRDefault="00F00421" w:rsidP="00F00421"/>
    <w:p w14:paraId="08E8DADC" w14:textId="51DF3BB9" w:rsidR="00F00421" w:rsidRDefault="00F00421" w:rsidP="00F00421"/>
    <w:p w14:paraId="455659DD" w14:textId="6FCEE2DF" w:rsidR="00F00421" w:rsidRDefault="00F00421" w:rsidP="00F00421"/>
    <w:p w14:paraId="1CC253A5" w14:textId="3FD76E99" w:rsidR="00F00421" w:rsidRDefault="00F00421" w:rsidP="00F00421"/>
    <w:p w14:paraId="660FAB0B" w14:textId="2B3B20BD" w:rsidR="00F00421" w:rsidRDefault="00F00421" w:rsidP="00F00421"/>
    <w:p w14:paraId="0221B77E" w14:textId="77777777" w:rsidR="00F00421" w:rsidRDefault="00F00421" w:rsidP="00F00421"/>
    <w:p w14:paraId="6288FEDD" w14:textId="4E8819BA" w:rsidR="00F00421" w:rsidRDefault="00E7649C" w:rsidP="00F00421">
      <w:r w:rsidRPr="00F00421">
        <w:rPr>
          <w:noProof/>
        </w:rPr>
        <w:drawing>
          <wp:anchor distT="0" distB="0" distL="114300" distR="114300" simplePos="0" relativeHeight="251671552" behindDoc="1" locked="0" layoutInCell="1" allowOverlap="1" wp14:anchorId="2DB38009" wp14:editId="3A1BBF57">
            <wp:simplePos x="0" y="0"/>
            <wp:positionH relativeFrom="column">
              <wp:posOffset>3771900</wp:posOffset>
            </wp:positionH>
            <wp:positionV relativeFrom="paragraph">
              <wp:posOffset>76835</wp:posOffset>
            </wp:positionV>
            <wp:extent cx="2761615" cy="2895600"/>
            <wp:effectExtent l="0" t="0" r="6985" b="0"/>
            <wp:wrapNone/>
            <wp:docPr id="79875" name="Picture 79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75" name="Picture 3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61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A656EE" w14:textId="49E41861" w:rsidR="00F00421" w:rsidRDefault="00F00421" w:rsidP="00F00421"/>
    <w:p w14:paraId="5461AF7E" w14:textId="77777777" w:rsidR="00F00421" w:rsidRDefault="00F00421" w:rsidP="00F00421"/>
    <w:p w14:paraId="4296561B" w14:textId="72536A5C" w:rsidR="00F00421" w:rsidRPr="007D0FC6" w:rsidRDefault="00E7649C" w:rsidP="00E7649C">
      <w:pPr>
        <w:pStyle w:val="ListParagraph"/>
        <w:numPr>
          <w:ilvl w:val="0"/>
          <w:numId w:val="3"/>
        </w:numPr>
        <w:rPr>
          <w:u w:val="single"/>
        </w:rPr>
      </w:pPr>
      <w:r w:rsidRPr="007D0FC6">
        <w:rPr>
          <w:u w:val="single"/>
        </w:rPr>
        <w:t>Age Structure of World Population</w:t>
      </w:r>
    </w:p>
    <w:p w14:paraId="55885162" w14:textId="77777777" w:rsidR="00E7649C" w:rsidRDefault="00E7649C" w:rsidP="00E7649C">
      <w:pPr>
        <w:pStyle w:val="ListParagraph"/>
      </w:pPr>
    </w:p>
    <w:p w14:paraId="1C7221C7" w14:textId="63FCA8D9" w:rsidR="00F00421" w:rsidRDefault="00F00421" w:rsidP="00F00421"/>
    <w:p w14:paraId="61868C35" w14:textId="77777777" w:rsidR="00F00421" w:rsidRDefault="00F00421" w:rsidP="00F00421"/>
    <w:p w14:paraId="01BDC0F3" w14:textId="77777777" w:rsidR="00F00421" w:rsidRDefault="00F00421" w:rsidP="00F00421"/>
    <w:p w14:paraId="0BCEDF88" w14:textId="77777777" w:rsidR="00A32911" w:rsidRDefault="00A32911" w:rsidP="00F00421"/>
    <w:p w14:paraId="64DC278A" w14:textId="77777777" w:rsidR="007D0FC6" w:rsidRDefault="007D0FC6" w:rsidP="00F00421"/>
    <w:p w14:paraId="6CE5B884" w14:textId="77777777" w:rsidR="007D0FC6" w:rsidRDefault="007D0FC6" w:rsidP="00F00421"/>
    <w:p w14:paraId="43E4828F" w14:textId="77777777" w:rsidR="007D0FC6" w:rsidRDefault="007D0FC6" w:rsidP="00F00421"/>
    <w:p w14:paraId="1A621470" w14:textId="77777777" w:rsidR="00A32911" w:rsidRDefault="00A32911" w:rsidP="00F00421"/>
    <w:p w14:paraId="6820D959" w14:textId="77777777" w:rsidR="00F00421" w:rsidRDefault="00F00421" w:rsidP="00F00421"/>
    <w:p w14:paraId="3BC1743E" w14:textId="1F02A646" w:rsidR="007D62AE" w:rsidRDefault="007D62AE" w:rsidP="007D62AE">
      <w:pPr>
        <w:pStyle w:val="ListParagraph"/>
        <w:numPr>
          <w:ilvl w:val="0"/>
          <w:numId w:val="3"/>
        </w:numPr>
      </w:pPr>
      <w:r w:rsidRPr="007D0FC6">
        <w:rPr>
          <w:u w:val="single"/>
        </w:rPr>
        <w:t>Extra Notes</w:t>
      </w:r>
      <w:r>
        <w:t>:</w:t>
      </w:r>
    </w:p>
    <w:p w14:paraId="21D1A350" w14:textId="08B42395" w:rsidR="007D62AE" w:rsidRDefault="007D62AE" w:rsidP="007D62AE"/>
    <w:p w14:paraId="0272F075" w14:textId="77777777" w:rsidR="007D62AE" w:rsidRDefault="007D62AE" w:rsidP="007D62AE"/>
    <w:p w14:paraId="0E7F7B6B" w14:textId="77777777" w:rsidR="007D62AE" w:rsidRDefault="007D62AE" w:rsidP="007D62AE"/>
    <w:p w14:paraId="4BAE7337" w14:textId="48EC6D59" w:rsidR="007D62AE" w:rsidRDefault="007D62AE" w:rsidP="007D62AE"/>
    <w:sectPr w:rsidR="007D62AE" w:rsidSect="00A25AFE">
      <w:footerReference w:type="even" r:id="rId23"/>
      <w:footerReference w:type="default" r:id="rId2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8F810" w14:textId="77777777" w:rsidR="004A3972" w:rsidRDefault="004A3972" w:rsidP="00E7649C">
      <w:r>
        <w:separator/>
      </w:r>
    </w:p>
  </w:endnote>
  <w:endnote w:type="continuationSeparator" w:id="0">
    <w:p w14:paraId="79621669" w14:textId="77777777" w:rsidR="004A3972" w:rsidRDefault="004A3972" w:rsidP="00E76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B3F32" w14:textId="77777777" w:rsidR="004A3972" w:rsidRDefault="004A3972" w:rsidP="007D0F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3444AB" w14:textId="77777777" w:rsidR="004A3972" w:rsidRDefault="004A3972" w:rsidP="00E7649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F600A" w14:textId="77777777" w:rsidR="004A3972" w:rsidRDefault="004A3972" w:rsidP="007D0F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7AD2">
      <w:rPr>
        <w:rStyle w:val="PageNumber"/>
        <w:noProof/>
      </w:rPr>
      <w:t>1</w:t>
    </w:r>
    <w:r>
      <w:rPr>
        <w:rStyle w:val="PageNumber"/>
      </w:rPr>
      <w:fldChar w:fldCharType="end"/>
    </w:r>
  </w:p>
  <w:p w14:paraId="360763E0" w14:textId="77777777" w:rsidR="004A3972" w:rsidRDefault="004A3972" w:rsidP="00E7649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668A2" w14:textId="77777777" w:rsidR="004A3972" w:rsidRDefault="004A3972" w:rsidP="00E7649C">
      <w:r>
        <w:separator/>
      </w:r>
    </w:p>
  </w:footnote>
  <w:footnote w:type="continuationSeparator" w:id="0">
    <w:p w14:paraId="0661B2A3" w14:textId="77777777" w:rsidR="004A3972" w:rsidRDefault="004A3972" w:rsidP="00E76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4B16"/>
    <w:multiLevelType w:val="hybridMultilevel"/>
    <w:tmpl w:val="92428EC6"/>
    <w:lvl w:ilvl="0" w:tplc="AD8EA2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B8FEDE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A0A4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7CF4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862C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9AE6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46C8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DAE1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0A29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3765E"/>
    <w:multiLevelType w:val="hybridMultilevel"/>
    <w:tmpl w:val="89261384"/>
    <w:lvl w:ilvl="0" w:tplc="35FA2C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7A32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7AE3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482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1E1C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DE8D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268D1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6882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AC28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BC243F"/>
    <w:multiLevelType w:val="hybridMultilevel"/>
    <w:tmpl w:val="8376A948"/>
    <w:lvl w:ilvl="0" w:tplc="A8FEB35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D07E68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46845A">
      <w:start w:val="22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BEAC35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50D9D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C68F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70B0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3A3B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24BA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CE4E84"/>
    <w:multiLevelType w:val="hybridMultilevel"/>
    <w:tmpl w:val="BAB06DB6"/>
    <w:lvl w:ilvl="0" w:tplc="3A8204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DA6832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90E8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2637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602F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28BE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DE91D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4C27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9465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6B269B"/>
    <w:multiLevelType w:val="hybridMultilevel"/>
    <w:tmpl w:val="A21EE152"/>
    <w:lvl w:ilvl="0" w:tplc="AD6819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0766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8A4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8CA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E4D2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4801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FE23F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44F6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CF8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301DAC"/>
    <w:multiLevelType w:val="hybridMultilevel"/>
    <w:tmpl w:val="0BF4144C"/>
    <w:lvl w:ilvl="0" w:tplc="0C0460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545B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6015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3C5F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30D5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A18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22C5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2EC19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46DA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381648"/>
    <w:multiLevelType w:val="hybridMultilevel"/>
    <w:tmpl w:val="ECCCFF6C"/>
    <w:lvl w:ilvl="0" w:tplc="909660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FC0416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D884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A0F0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DEF6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2687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58438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1C27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0245F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206E8A"/>
    <w:multiLevelType w:val="hybridMultilevel"/>
    <w:tmpl w:val="FD9CF23E"/>
    <w:lvl w:ilvl="0" w:tplc="E7705E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8E9DB2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FD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E69F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BE51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9A10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CC9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FE3C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5047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04178C"/>
    <w:multiLevelType w:val="hybridMultilevel"/>
    <w:tmpl w:val="226CEEBE"/>
    <w:lvl w:ilvl="0" w:tplc="7E948A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F49BBE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70B7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475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AA4E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F020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F4BC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16B3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0C9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F941F6"/>
    <w:multiLevelType w:val="hybridMultilevel"/>
    <w:tmpl w:val="5EDA5700"/>
    <w:lvl w:ilvl="0" w:tplc="28CA36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2C2FC0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A04120">
      <w:start w:val="22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5B207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4C9F0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DC61F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72F34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461A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AC62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0D6F91"/>
    <w:multiLevelType w:val="hybridMultilevel"/>
    <w:tmpl w:val="ABEC1F56"/>
    <w:lvl w:ilvl="0" w:tplc="84563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04B692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98AD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EEFB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44E0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E6E0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92BA4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ACE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E813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4055AA"/>
    <w:multiLevelType w:val="hybridMultilevel"/>
    <w:tmpl w:val="25102C4A"/>
    <w:lvl w:ilvl="0" w:tplc="724A0A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4CC33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3004E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6E3D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7AF2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CCAB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85B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C44A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18548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24703B"/>
    <w:multiLevelType w:val="hybridMultilevel"/>
    <w:tmpl w:val="CA908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21120A"/>
    <w:multiLevelType w:val="hybridMultilevel"/>
    <w:tmpl w:val="687268E6"/>
    <w:lvl w:ilvl="0" w:tplc="D062D8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7A14B0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146B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AEF2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762B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2A70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C61D3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E2E1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D0F0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B4550A"/>
    <w:multiLevelType w:val="hybridMultilevel"/>
    <w:tmpl w:val="6DF25F94"/>
    <w:lvl w:ilvl="0" w:tplc="28BC1A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3B20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BCC736">
      <w:start w:val="22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15AAC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3EAC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3AAC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E40D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7A34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A4A7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7E308C"/>
    <w:multiLevelType w:val="hybridMultilevel"/>
    <w:tmpl w:val="54A0ED02"/>
    <w:lvl w:ilvl="0" w:tplc="1B3046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3CD5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2632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A473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5A1A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6E17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04C4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0C1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3A35F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843264"/>
    <w:multiLevelType w:val="hybridMultilevel"/>
    <w:tmpl w:val="DCEABCF4"/>
    <w:lvl w:ilvl="0" w:tplc="87CE77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E6F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726E0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3EC9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56707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5A16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CCDE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A6FE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AC5E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4242F"/>
    <w:multiLevelType w:val="hybridMultilevel"/>
    <w:tmpl w:val="B9A4578C"/>
    <w:lvl w:ilvl="0" w:tplc="EE586D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B8ED84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A875A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BC5B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9C9E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06A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CC9BE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D206E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92B9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7C28E3"/>
    <w:multiLevelType w:val="hybridMultilevel"/>
    <w:tmpl w:val="9B5E1306"/>
    <w:lvl w:ilvl="0" w:tplc="30CA2D1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B4685E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3AF71E">
      <w:start w:val="22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C8C53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6E0A0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7848B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B0B3C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CEC4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34C80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5517FE"/>
    <w:multiLevelType w:val="hybridMultilevel"/>
    <w:tmpl w:val="2F90022A"/>
    <w:lvl w:ilvl="0" w:tplc="70248B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0C4F0A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C41A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4CE37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36DE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7EC0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867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E8EB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A448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793E3E"/>
    <w:multiLevelType w:val="hybridMultilevel"/>
    <w:tmpl w:val="1EE6AD2E"/>
    <w:lvl w:ilvl="0" w:tplc="66B47C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D834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D45B4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0441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98703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635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FA2E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8CB3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F62B5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2D2B93"/>
    <w:multiLevelType w:val="hybridMultilevel"/>
    <w:tmpl w:val="AB1E27D2"/>
    <w:lvl w:ilvl="0" w:tplc="02001F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72D8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4497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94767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3AD0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6273D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2887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D246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1680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C6745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85A5FF0"/>
    <w:multiLevelType w:val="hybridMultilevel"/>
    <w:tmpl w:val="AB600D12"/>
    <w:lvl w:ilvl="0" w:tplc="EE7EFE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9CAA18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5219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6C4D6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76E40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A4CD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1A4D9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24AE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9037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DC4C5C"/>
    <w:multiLevelType w:val="hybridMultilevel"/>
    <w:tmpl w:val="500A18E2"/>
    <w:lvl w:ilvl="0" w:tplc="F3C44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2604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181C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1653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D2EB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9EAA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7830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A9F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7A0A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1A1ADE"/>
    <w:multiLevelType w:val="hybridMultilevel"/>
    <w:tmpl w:val="F6803D96"/>
    <w:lvl w:ilvl="0" w:tplc="2140F1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E8A2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66F8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B49C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F8A9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9E48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DE88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D804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2465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3D30EC"/>
    <w:multiLevelType w:val="hybridMultilevel"/>
    <w:tmpl w:val="00120996"/>
    <w:lvl w:ilvl="0" w:tplc="421E0E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D0D474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DA3E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C83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8065F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2013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2A29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34C6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3A97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555627"/>
    <w:multiLevelType w:val="hybridMultilevel"/>
    <w:tmpl w:val="B802BF7E"/>
    <w:lvl w:ilvl="0" w:tplc="EF9A76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74C30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86648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18C9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D818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84274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70278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1AD0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90B1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2"/>
  </w:num>
  <w:num w:numId="4">
    <w:abstractNumId w:val="2"/>
  </w:num>
  <w:num w:numId="5">
    <w:abstractNumId w:val="13"/>
  </w:num>
  <w:num w:numId="6">
    <w:abstractNumId w:val="11"/>
  </w:num>
  <w:num w:numId="7">
    <w:abstractNumId w:val="4"/>
  </w:num>
  <w:num w:numId="8">
    <w:abstractNumId w:val="21"/>
  </w:num>
  <w:num w:numId="9">
    <w:abstractNumId w:val="18"/>
  </w:num>
  <w:num w:numId="10">
    <w:abstractNumId w:val="6"/>
  </w:num>
  <w:num w:numId="11">
    <w:abstractNumId w:val="8"/>
  </w:num>
  <w:num w:numId="12">
    <w:abstractNumId w:val="20"/>
  </w:num>
  <w:num w:numId="13">
    <w:abstractNumId w:val="17"/>
  </w:num>
  <w:num w:numId="14">
    <w:abstractNumId w:val="16"/>
  </w:num>
  <w:num w:numId="15">
    <w:abstractNumId w:val="9"/>
  </w:num>
  <w:num w:numId="16">
    <w:abstractNumId w:val="19"/>
  </w:num>
  <w:num w:numId="17">
    <w:abstractNumId w:val="10"/>
  </w:num>
  <w:num w:numId="18">
    <w:abstractNumId w:val="7"/>
  </w:num>
  <w:num w:numId="19">
    <w:abstractNumId w:val="1"/>
  </w:num>
  <w:num w:numId="20">
    <w:abstractNumId w:val="24"/>
  </w:num>
  <w:num w:numId="21">
    <w:abstractNumId w:val="3"/>
  </w:num>
  <w:num w:numId="22">
    <w:abstractNumId w:val="15"/>
  </w:num>
  <w:num w:numId="23">
    <w:abstractNumId w:val="26"/>
  </w:num>
  <w:num w:numId="24">
    <w:abstractNumId w:val="14"/>
  </w:num>
  <w:num w:numId="25">
    <w:abstractNumId w:val="27"/>
  </w:num>
  <w:num w:numId="26">
    <w:abstractNumId w:val="23"/>
  </w:num>
  <w:num w:numId="27">
    <w:abstractNumId w:val="25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FE"/>
    <w:rsid w:val="000922CA"/>
    <w:rsid w:val="00327AD2"/>
    <w:rsid w:val="003A7DD7"/>
    <w:rsid w:val="00494FBF"/>
    <w:rsid w:val="004A3972"/>
    <w:rsid w:val="00523596"/>
    <w:rsid w:val="006A7FD8"/>
    <w:rsid w:val="006C722F"/>
    <w:rsid w:val="007548D1"/>
    <w:rsid w:val="007D0FC6"/>
    <w:rsid w:val="007D62AE"/>
    <w:rsid w:val="00912929"/>
    <w:rsid w:val="00A25AFE"/>
    <w:rsid w:val="00A32911"/>
    <w:rsid w:val="00C2041F"/>
    <w:rsid w:val="00C3405B"/>
    <w:rsid w:val="00CC042C"/>
    <w:rsid w:val="00E7649C"/>
    <w:rsid w:val="00F00421"/>
    <w:rsid w:val="00F9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1548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AFE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DD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DD7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62A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764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49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E7649C"/>
  </w:style>
  <w:style w:type="paragraph" w:styleId="NormalWeb">
    <w:name w:val="Normal (Web)"/>
    <w:basedOn w:val="Normal"/>
    <w:uiPriority w:val="99"/>
    <w:semiHidden/>
    <w:unhideWhenUsed/>
    <w:rsid w:val="007D0FC6"/>
    <w:pPr>
      <w:spacing w:before="100" w:beforeAutospacing="1" w:after="100" w:afterAutospacing="1"/>
    </w:pPr>
    <w:rPr>
      <w:rFonts w:ascii="Times" w:eastAsiaTheme="minorEastAsia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AFE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DD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DD7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62A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764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49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E7649C"/>
  </w:style>
  <w:style w:type="paragraph" w:styleId="NormalWeb">
    <w:name w:val="Normal (Web)"/>
    <w:basedOn w:val="Normal"/>
    <w:uiPriority w:val="99"/>
    <w:semiHidden/>
    <w:unhideWhenUsed/>
    <w:rsid w:val="007D0FC6"/>
    <w:pPr>
      <w:spacing w:before="100" w:beforeAutospacing="1" w:after="100" w:afterAutospacing="1"/>
    </w:pPr>
    <w:rPr>
      <w:rFonts w:ascii="Times" w:eastAsiaTheme="minorEastAsia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6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27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05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43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78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1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7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510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5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7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2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6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85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33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26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4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27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484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49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26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82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05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1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8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76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73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41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240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57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827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35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5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96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44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82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52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9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02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1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4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84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059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39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22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531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43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09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55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95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4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4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9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9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62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745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443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99974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37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1274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919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26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46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5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59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9416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60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29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9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03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57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7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14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9861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484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24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40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49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1261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9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72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842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26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1060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295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73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479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861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8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393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005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787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63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923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03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29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46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9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12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968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48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82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694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49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59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20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13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2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10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5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0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685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205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google.com/url?sa=i&amp;rct=j&amp;q=clumped%20dispersion&amp;source=images&amp;cd=&amp;docid=xBA5IyxlFgvGXM&amp;tbnid=9BJSteWsYGUibM:&amp;ved=0CAUQjRw&amp;url=http://education-portal.com/academy/lesson/clumped-dispersion-pattern-definition-lesson-quiz.html&amp;ei=qWllUu_MK5Ho9gSkioFg&amp;bvm=bv.55139894,d.eWU&amp;psig=AFQjCNHWJxVZJZfsQ71a7p_5kqAy9zfAGA&amp;ust=1382464094837887" TargetMode="External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footer" Target="footer1.xml"/><Relationship Id="rId24" Type="http://schemas.openxmlformats.org/officeDocument/2006/relationships/footer" Target="footer2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60.png"/><Relationship Id="rId16" Type="http://schemas.openxmlformats.org/officeDocument/2006/relationships/hyperlink" Target="http://www.google.com/url?sa=i&amp;rct=j&amp;q=logistic+growth&amp;source=images&amp;cd=&amp;docid=CV9Fi4Rj6L4hCM&amp;tbnid=-9YiqSPNThG1oM:&amp;ved=0CAUQjRw&amp;url=http://people.oregonstate.edu/~muirp/logistic.htm&amp;ei=WfxnUuTBCcfbkQfk_YHQBA&amp;bvm=bv.55123115,d.eW0&amp;psig=AFQjCNHv62ig9mXvQo3SS_kWzloLPs_lug&amp;ust=1382632831032167" TargetMode="External"/><Relationship Id="rId17" Type="http://schemas.openxmlformats.org/officeDocument/2006/relationships/image" Target="media/image7.gif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7</Pages>
  <Words>1017</Words>
  <Characters>5800</Characters>
  <Application>Microsoft Macintosh Word</Application>
  <DocSecurity>0</DocSecurity>
  <Lines>48</Lines>
  <Paragraphs>13</Paragraphs>
  <ScaleCrop>false</ScaleCrop>
  <Company/>
  <LinksUpToDate>false</LinksUpToDate>
  <CharactersWithSpaces>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dhakim</dc:creator>
  <cp:keywords/>
  <dc:description/>
  <cp:lastModifiedBy>dhakim</cp:lastModifiedBy>
  <cp:revision>12</cp:revision>
  <cp:lastPrinted>2013-11-06T17:26:00Z</cp:lastPrinted>
  <dcterms:created xsi:type="dcterms:W3CDTF">2013-06-19T15:39:00Z</dcterms:created>
  <dcterms:modified xsi:type="dcterms:W3CDTF">2013-11-06T17:29:00Z</dcterms:modified>
</cp:coreProperties>
</file>